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5" w:rsidRDefault="00EE1C15" w:rsidP="00F45428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</w:p>
    <w:p w:rsidR="00EE1C15" w:rsidRDefault="00EE1C15" w:rsidP="00ED66E9">
      <w:pPr>
        <w:pStyle w:val="a3"/>
        <w:jc w:val="center"/>
        <w:rPr>
          <w:rStyle w:val="a4"/>
          <w:color w:val="FF0000"/>
          <w:sz w:val="36"/>
          <w:szCs w:val="36"/>
        </w:rPr>
      </w:pPr>
    </w:p>
    <w:bookmarkStart w:id="0" w:name="_GoBack"/>
    <w:bookmarkEnd w:id="0"/>
    <w:p w:rsidR="00EE1C15" w:rsidRPr="00ED66E9" w:rsidRDefault="004857CF" w:rsidP="00ED66E9">
      <w:pPr>
        <w:pStyle w:val="2"/>
        <w:jc w:val="center"/>
        <w:rPr>
          <w:color w:val="FF0000"/>
          <w:sz w:val="40"/>
          <w:szCs w:val="40"/>
        </w:rPr>
      </w:pPr>
      <w:r>
        <w:fldChar w:fldCharType="begin"/>
      </w:r>
      <w:r>
        <w:instrText xml:space="preserve"> HYPERLINK "http://www.sadik97.ru/stranicza-instruktora-po-fizicheskoj-kulture/970-igrovoj-massazh.html" </w:instrText>
      </w:r>
      <w:r>
        <w:fldChar w:fldCharType="separate"/>
      </w:r>
      <w:r w:rsidR="00EE1C15" w:rsidRPr="00ED66E9">
        <w:rPr>
          <w:rStyle w:val="a7"/>
          <w:color w:val="FF0000"/>
          <w:sz w:val="40"/>
          <w:szCs w:val="40"/>
          <w:u w:val="none"/>
        </w:rPr>
        <w:t>Игровой массаж</w:t>
      </w:r>
      <w:r>
        <w:rPr>
          <w:rStyle w:val="a7"/>
          <w:color w:val="FF0000"/>
          <w:sz w:val="40"/>
          <w:szCs w:val="40"/>
          <w:u w:val="none"/>
        </w:rPr>
        <w:fldChar w:fldCharType="end"/>
      </w:r>
    </w:p>
    <w:p w:rsidR="00EE1C15" w:rsidRPr="007729DF" w:rsidRDefault="00EE1C15" w:rsidP="00332F5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спец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иального </w:t>
      </w: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закаливания детей.</w:t>
      </w:r>
    </w:p>
    <w:p w:rsidR="00EE1C15" w:rsidRPr="005021E8" w:rsidRDefault="004857CF" w:rsidP="004C2D4D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361.6pt;width:297pt;height:209.05pt;z-index:-2" wrapcoords="-90 0 -90 21472 21600 21472 21600 0 -90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_x0000_s1047" type="#_x0000_t75" style="position:absolute;margin-left:279pt;margin-top:19.6pt;width:207pt;height:183.45pt;z-index:-3" wrapcoords="-85 0 -85 21504 21600 21504 21600 0 -85 0">
            <v:imagedata r:id="rId7" o:title=""/>
            <w10:wrap type="tight"/>
          </v:shape>
        </w:pict>
      </w:r>
      <w:r w:rsidR="00EE1C15" w:rsidRPr="008F6B22">
        <w:rPr>
          <w:rFonts w:ascii="Times New Roman" w:hAnsi="Times New Roman"/>
          <w:sz w:val="28"/>
          <w:szCs w:val="28"/>
          <w:lang w:eastAsia="ru-RU"/>
        </w:rPr>
        <w:br/>
      </w:r>
      <w:r w:rsidR="00EE1C15" w:rsidRPr="00ED66E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ЗАКАЛИВАЮЩЕЕ ДЫХАНИЕ</w:t>
      </w:r>
      <w:proofErr w:type="gramStart"/>
      <w:r w:rsidR="00EE1C15" w:rsidRPr="00ED66E9">
        <w:rPr>
          <w:rFonts w:ascii="Times New Roman" w:hAnsi="Times New Roman"/>
          <w:color w:val="FF0000"/>
          <w:sz w:val="32"/>
          <w:szCs w:val="32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Э</w:t>
      </w:r>
      <w:proofErr w:type="gramEnd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="00EE1C15" w:rsidRPr="00ED66E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«Поиграем с носиком»</w:t>
      </w:r>
      <w:r w:rsidR="00EE1C15" w:rsidRPr="00ED66E9">
        <w:rPr>
          <w:rFonts w:ascii="Times New Roman" w:hAnsi="Times New Roman"/>
          <w:color w:val="000080"/>
          <w:sz w:val="32"/>
          <w:szCs w:val="32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1. «Найди и покажи носик» (показать свой носик взрослому).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2. «Помоги носику собраться на прогулку». Ребёнок берет носово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й платок или салфетку и тщатель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но очищает свой нос сам или с помощью взрослого.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3. «Носик гуляет». Взрослый предлагает ребёнку крепко закрыть рот, чтобы он не мешал гулять и хорошо дышат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ь носу. Вдох и вы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дох выполняются через нос.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4. «Носик балуется». На вдохе ребёнок оказывает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сопротивление воздуху, надавли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вая большим и указательным пальцами одной руки на крылья носа.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6. «Носик поет песенку». На выдохе малыш постукивает указательным пальцем по крыльям носа и поёт: «Ба-</w:t>
      </w:r>
      <w:proofErr w:type="spellStart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бо</w:t>
      </w:r>
      <w:proofErr w:type="spellEnd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-</w:t>
      </w:r>
      <w:proofErr w:type="spellStart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бу</w:t>
      </w:r>
      <w:proofErr w:type="spellEnd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».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7. «Погреем носик». Ребёнок располагает на переносице указательные паль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цы и вы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полняет ими движение к крыльям носа, 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lastRenderedPageBreak/>
        <w:t>затем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вверх и обратно. Таким </w:t>
      </w:r>
      <w:proofErr w:type="gramStart"/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образом</w:t>
      </w:r>
      <w:proofErr w:type="gramEnd"/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делает как бы растирание.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</w:p>
    <w:p w:rsidR="00EE1C15" w:rsidRDefault="004857CF" w:rsidP="004C2D4D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8" type="#_x0000_t75" style="position:absolute;margin-left:243pt;margin-top:107.75pt;width:225pt;height:150pt;z-index:-4" wrapcoords="-144 0 -144 21384 21600 21384 21600 0 -144 0">
            <v:imagedata r:id="rId8" o:title=""/>
            <w10:wrap type="tight"/>
          </v:shape>
        </w:pict>
      </w:r>
      <w:r w:rsidR="00EE1C15" w:rsidRPr="00ED66E9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МАССАЖ РУК</w:t>
      </w:r>
      <w:r w:rsidR="00EE1C15" w:rsidRPr="00ED66E9">
        <w:rPr>
          <w:rFonts w:ascii="Times New Roman" w:hAnsi="Times New Roman"/>
          <w:color w:val="000080"/>
          <w:sz w:val="32"/>
          <w:szCs w:val="32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здоровью, повышает функциональ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ную деятельность головного мозга, тонизирует весь организм.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="00EE1C15" w:rsidRPr="00ED66E9">
        <w:rPr>
          <w:rFonts w:ascii="Times New Roman" w:hAnsi="Times New Roman"/>
          <w:b/>
          <w:bCs/>
          <w:color w:val="000080"/>
          <w:sz w:val="32"/>
          <w:szCs w:val="32"/>
          <w:lang w:eastAsia="ru-RU"/>
        </w:rPr>
        <w:t>«Поиграем с ручками»</w:t>
      </w:r>
      <w:r w:rsidR="00EE1C15" w:rsidRPr="00ED66E9">
        <w:rPr>
          <w:rFonts w:ascii="Times New Roman" w:hAnsi="Times New Roman"/>
          <w:b/>
          <w:color w:val="000080"/>
          <w:sz w:val="32"/>
          <w:szCs w:val="32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1. Дети растирают ладони до приятного тепла.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2. Большим и указательным пальцами одной руки массируют каждый палец, начиная с ногтевой фал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анги мизинца дру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гой руки.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3. Массируют тыльные стороны ладоней, имитируя мытье рук.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5. Переплетённые пальцы закрывают на «замок» и подносят к груди. Пауза.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6. Расправляют «замочек», вытягивают пальчики вверх и шевелят ими.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7. Встряхивают руки, расслабляют их и отдыхают.</w:t>
      </w:r>
    </w:p>
    <w:p w:rsidR="00EE1C15" w:rsidRPr="007729DF" w:rsidRDefault="004857CF" w:rsidP="004C2D4D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9" type="#_x0000_t75" style="position:absolute;margin-left:0;margin-top:136.45pt;width:279pt;height:174.25pt;z-index:-1" wrapcoords="-63 0 -63 21499 21600 21499 21600 0 -63 0">
            <v:imagedata r:id="rId9" o:title=""/>
            <w10:wrap type="tight"/>
          </v:shape>
        </w:pic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="00EE1C15" w:rsidRPr="00ED66E9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МАССАЖ ВОЛШЕБНЫХ ТОЧЕК УШЕК</w:t>
      </w:r>
      <w:proofErr w:type="gramStart"/>
      <w:r w:rsidR="00EE1C15" w:rsidRPr="00ED66E9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Э</w:t>
      </w:r>
      <w:proofErr w:type="gramEnd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тот вид закаливания основа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н на стимуляции биологически ак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тивных точек, расположенных на ушной раковине и связанных рефлекторно почти со всеми орга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нами тела. Массаж этих точек по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лезен, в частности, для улучшения работы органов дыхания и для защиты организма от простудн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ых заболеваний. Является доступ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ным для детей всех возрастов. Рекомендуется проводить в игровой форме 2-3 раза в день.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="00EE1C15" w:rsidRPr="00ED66E9">
        <w:rPr>
          <w:rFonts w:ascii="Times New Roman" w:hAnsi="Times New Roman"/>
          <w:b/>
          <w:color w:val="000080"/>
          <w:sz w:val="28"/>
          <w:szCs w:val="28"/>
          <w:lang w:eastAsia="ru-RU"/>
        </w:rPr>
        <w:t>«Поиграем с ушками»</w:t>
      </w:r>
      <w:r w:rsidR="00EE1C15" w:rsidRPr="005021E8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EE1C15" w:rsidRPr="00ED66E9">
        <w:rPr>
          <w:rFonts w:ascii="Times New Roman" w:hAnsi="Times New Roman"/>
          <w:b/>
          <w:color w:val="000080"/>
          <w:sz w:val="28"/>
          <w:szCs w:val="28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1. «Найдем и покажем ушки». Ребёнок находит свои ушки, показывает их взрослому.</w:t>
      </w:r>
      <w:r w:rsidR="00EE1C15" w:rsidRPr="003F06EB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lastRenderedPageBreak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 xml:space="preserve">4. «Покрутим </w:t>
      </w:r>
      <w:proofErr w:type="spellStart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козелко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м</w:t>
      </w:r>
      <w:proofErr w:type="spellEnd"/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». Ребе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нок вводит большой палец в наружное слуховое отверстие, и указательным пальцем прижим</w:t>
      </w:r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ает </w:t>
      </w:r>
      <w:proofErr w:type="spellStart"/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>козелок</w:t>
      </w:r>
      <w:proofErr w:type="spellEnd"/>
      <w:r w:rsidR="00EE1C15">
        <w:rPr>
          <w:rFonts w:ascii="Times New Roman" w:hAnsi="Times New Roman"/>
          <w:color w:val="000080"/>
          <w:sz w:val="28"/>
          <w:szCs w:val="28"/>
          <w:lang w:eastAsia="ru-RU"/>
        </w:rPr>
        <w:t xml:space="preserve"> – выступ ушной рако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 xml:space="preserve">вины спереди. Захватив, таким образом, </w:t>
      </w:r>
      <w:proofErr w:type="spellStart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козелок</w:t>
      </w:r>
      <w:proofErr w:type="spellEnd"/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t>, он сдавливает и поворачивает его во все стороны в течение 20-30 секунд.</w:t>
      </w:r>
      <w:r w:rsidR="00EE1C15" w:rsidRPr="007729DF">
        <w:rPr>
          <w:rFonts w:ascii="Times New Roman" w:hAnsi="Times New Roman"/>
          <w:color w:val="000080"/>
          <w:sz w:val="28"/>
          <w:szCs w:val="28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EE1C15" w:rsidRPr="007729DF" w:rsidRDefault="00EE1C15" w:rsidP="004C2D4D">
      <w:pPr>
        <w:spacing w:before="100" w:beforeAutospacing="1" w:after="100" w:afterAutospacing="1" w:line="240" w:lineRule="auto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729DF">
        <w:rPr>
          <w:rFonts w:ascii="Times New Roman" w:hAnsi="Times New Roman"/>
          <w:color w:val="000080"/>
          <w:sz w:val="28"/>
          <w:szCs w:val="28"/>
          <w:lang w:eastAsia="ru-RU"/>
        </w:rPr>
        <w:t>По материалам методики закаливания детей А. Уманской.</w:t>
      </w:r>
    </w:p>
    <w:p w:rsidR="00EE1C15" w:rsidRPr="007729DF" w:rsidRDefault="00EE1C15" w:rsidP="004C2D4D">
      <w:pPr>
        <w:rPr>
          <w:color w:val="000080"/>
        </w:rPr>
      </w:pPr>
    </w:p>
    <w:p w:rsidR="00EE1C15" w:rsidRPr="007729DF" w:rsidRDefault="00EE1C15">
      <w:pPr>
        <w:rPr>
          <w:color w:val="000080"/>
        </w:rPr>
      </w:pPr>
    </w:p>
    <w:p w:rsidR="00EE1C15" w:rsidRDefault="00EE1C15"/>
    <w:p w:rsidR="00EE1C15" w:rsidRPr="005021E8" w:rsidRDefault="00EE1C15"/>
    <w:p w:rsidR="00EE1C15" w:rsidRDefault="00EE1C15"/>
    <w:p w:rsidR="00EE1C15" w:rsidRPr="005021E8" w:rsidRDefault="00EE1C15"/>
    <w:sectPr w:rsidR="00EE1C15" w:rsidRPr="005021E8" w:rsidSect="00F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F04"/>
    <w:multiLevelType w:val="hybridMultilevel"/>
    <w:tmpl w:val="1A9ACCDA"/>
    <w:lvl w:ilvl="0" w:tplc="6BB6C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8340F"/>
    <w:multiLevelType w:val="multilevel"/>
    <w:tmpl w:val="7B3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F50CB"/>
    <w:multiLevelType w:val="multilevel"/>
    <w:tmpl w:val="69B6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BB693C"/>
    <w:multiLevelType w:val="hybridMultilevel"/>
    <w:tmpl w:val="EF48352E"/>
    <w:lvl w:ilvl="0" w:tplc="890E5F0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4F9"/>
    <w:rsid w:val="00000183"/>
    <w:rsid w:val="000015B5"/>
    <w:rsid w:val="00002855"/>
    <w:rsid w:val="00020877"/>
    <w:rsid w:val="00020DED"/>
    <w:rsid w:val="00022A0A"/>
    <w:rsid w:val="000434F4"/>
    <w:rsid w:val="00043C63"/>
    <w:rsid w:val="00060943"/>
    <w:rsid w:val="000663AD"/>
    <w:rsid w:val="000877E5"/>
    <w:rsid w:val="00094957"/>
    <w:rsid w:val="000A1240"/>
    <w:rsid w:val="000A1596"/>
    <w:rsid w:val="000A16F4"/>
    <w:rsid w:val="000A31B8"/>
    <w:rsid w:val="000A57C5"/>
    <w:rsid w:val="000D0A54"/>
    <w:rsid w:val="000D1903"/>
    <w:rsid w:val="000D592E"/>
    <w:rsid w:val="000D68A5"/>
    <w:rsid w:val="000D6F24"/>
    <w:rsid w:val="000E0FF9"/>
    <w:rsid w:val="000E34AF"/>
    <w:rsid w:val="000E397A"/>
    <w:rsid w:val="000F07F6"/>
    <w:rsid w:val="000F4A02"/>
    <w:rsid w:val="000F52B2"/>
    <w:rsid w:val="000F6BA8"/>
    <w:rsid w:val="001023A8"/>
    <w:rsid w:val="001129A8"/>
    <w:rsid w:val="00116992"/>
    <w:rsid w:val="001264AB"/>
    <w:rsid w:val="0013588E"/>
    <w:rsid w:val="001375AD"/>
    <w:rsid w:val="00141D3F"/>
    <w:rsid w:val="00142BA3"/>
    <w:rsid w:val="0014385D"/>
    <w:rsid w:val="00154D01"/>
    <w:rsid w:val="00167AB1"/>
    <w:rsid w:val="00171A40"/>
    <w:rsid w:val="00173EC9"/>
    <w:rsid w:val="00177690"/>
    <w:rsid w:val="001865BA"/>
    <w:rsid w:val="0018688A"/>
    <w:rsid w:val="001876CD"/>
    <w:rsid w:val="001A1D65"/>
    <w:rsid w:val="001B10CF"/>
    <w:rsid w:val="001B6176"/>
    <w:rsid w:val="001B79B7"/>
    <w:rsid w:val="001C54C9"/>
    <w:rsid w:val="001C6353"/>
    <w:rsid w:val="001D7D96"/>
    <w:rsid w:val="001E21AF"/>
    <w:rsid w:val="001E4A1C"/>
    <w:rsid w:val="001E4A74"/>
    <w:rsid w:val="001E4BA6"/>
    <w:rsid w:val="001E6F5A"/>
    <w:rsid w:val="001F3E55"/>
    <w:rsid w:val="00205565"/>
    <w:rsid w:val="00213804"/>
    <w:rsid w:val="0021759A"/>
    <w:rsid w:val="00221EC3"/>
    <w:rsid w:val="00222477"/>
    <w:rsid w:val="0022373D"/>
    <w:rsid w:val="00223DEC"/>
    <w:rsid w:val="00224466"/>
    <w:rsid w:val="00226888"/>
    <w:rsid w:val="00234130"/>
    <w:rsid w:val="0023581B"/>
    <w:rsid w:val="002364DA"/>
    <w:rsid w:val="00254E71"/>
    <w:rsid w:val="00256D9F"/>
    <w:rsid w:val="00260EF4"/>
    <w:rsid w:val="00261B81"/>
    <w:rsid w:val="00262574"/>
    <w:rsid w:val="00262C5F"/>
    <w:rsid w:val="00280D0B"/>
    <w:rsid w:val="002B0E21"/>
    <w:rsid w:val="002C4427"/>
    <w:rsid w:val="002D298A"/>
    <w:rsid w:val="002D3A98"/>
    <w:rsid w:val="002D5744"/>
    <w:rsid w:val="002F1F2C"/>
    <w:rsid w:val="0030263C"/>
    <w:rsid w:val="00310083"/>
    <w:rsid w:val="003124A4"/>
    <w:rsid w:val="00314F67"/>
    <w:rsid w:val="00315A7D"/>
    <w:rsid w:val="003169A7"/>
    <w:rsid w:val="0032229F"/>
    <w:rsid w:val="00332557"/>
    <w:rsid w:val="00332F5A"/>
    <w:rsid w:val="00342E81"/>
    <w:rsid w:val="003466D2"/>
    <w:rsid w:val="00346EDA"/>
    <w:rsid w:val="003503E3"/>
    <w:rsid w:val="003557CB"/>
    <w:rsid w:val="003611B2"/>
    <w:rsid w:val="00371858"/>
    <w:rsid w:val="00385D95"/>
    <w:rsid w:val="003929B0"/>
    <w:rsid w:val="00393809"/>
    <w:rsid w:val="00393D05"/>
    <w:rsid w:val="003A0C5C"/>
    <w:rsid w:val="003A68AC"/>
    <w:rsid w:val="003A72B2"/>
    <w:rsid w:val="003A7C98"/>
    <w:rsid w:val="003B4136"/>
    <w:rsid w:val="003D6093"/>
    <w:rsid w:val="003D6A73"/>
    <w:rsid w:val="003E1CEC"/>
    <w:rsid w:val="003E448B"/>
    <w:rsid w:val="003F06EB"/>
    <w:rsid w:val="004061B9"/>
    <w:rsid w:val="0042038A"/>
    <w:rsid w:val="004348A0"/>
    <w:rsid w:val="004417B9"/>
    <w:rsid w:val="00446D11"/>
    <w:rsid w:val="004475A6"/>
    <w:rsid w:val="00451143"/>
    <w:rsid w:val="0046109F"/>
    <w:rsid w:val="004743A7"/>
    <w:rsid w:val="004811C2"/>
    <w:rsid w:val="004850F5"/>
    <w:rsid w:val="004857CF"/>
    <w:rsid w:val="00492199"/>
    <w:rsid w:val="004933C4"/>
    <w:rsid w:val="004A231D"/>
    <w:rsid w:val="004A72EC"/>
    <w:rsid w:val="004A7DAF"/>
    <w:rsid w:val="004B7FD8"/>
    <w:rsid w:val="004C2D4D"/>
    <w:rsid w:val="004C5C1A"/>
    <w:rsid w:val="004D2A7D"/>
    <w:rsid w:val="004E1F80"/>
    <w:rsid w:val="004E6B8E"/>
    <w:rsid w:val="004F00F7"/>
    <w:rsid w:val="004F05FC"/>
    <w:rsid w:val="004F5FD0"/>
    <w:rsid w:val="005021E8"/>
    <w:rsid w:val="0050222F"/>
    <w:rsid w:val="00506FFC"/>
    <w:rsid w:val="00520F95"/>
    <w:rsid w:val="00531D52"/>
    <w:rsid w:val="00533622"/>
    <w:rsid w:val="005556DC"/>
    <w:rsid w:val="00561A17"/>
    <w:rsid w:val="00575010"/>
    <w:rsid w:val="00577723"/>
    <w:rsid w:val="005842BF"/>
    <w:rsid w:val="005848FE"/>
    <w:rsid w:val="0058540A"/>
    <w:rsid w:val="00592830"/>
    <w:rsid w:val="005A190F"/>
    <w:rsid w:val="005A4616"/>
    <w:rsid w:val="005A5EFA"/>
    <w:rsid w:val="005B0995"/>
    <w:rsid w:val="005C098D"/>
    <w:rsid w:val="005C192F"/>
    <w:rsid w:val="005C3D76"/>
    <w:rsid w:val="005D31E6"/>
    <w:rsid w:val="005D6BF2"/>
    <w:rsid w:val="005E3914"/>
    <w:rsid w:val="005E582F"/>
    <w:rsid w:val="005F2D59"/>
    <w:rsid w:val="005F4627"/>
    <w:rsid w:val="005F6ED8"/>
    <w:rsid w:val="0060180A"/>
    <w:rsid w:val="00604B9E"/>
    <w:rsid w:val="00606E16"/>
    <w:rsid w:val="00610F83"/>
    <w:rsid w:val="00617375"/>
    <w:rsid w:val="00620AF8"/>
    <w:rsid w:val="00622CB6"/>
    <w:rsid w:val="00624F98"/>
    <w:rsid w:val="00625D23"/>
    <w:rsid w:val="00626CCB"/>
    <w:rsid w:val="00630DCE"/>
    <w:rsid w:val="00634398"/>
    <w:rsid w:val="00635B36"/>
    <w:rsid w:val="00637B13"/>
    <w:rsid w:val="00650218"/>
    <w:rsid w:val="0065231E"/>
    <w:rsid w:val="00652988"/>
    <w:rsid w:val="00652BD6"/>
    <w:rsid w:val="006541EB"/>
    <w:rsid w:val="00671806"/>
    <w:rsid w:val="00677F5D"/>
    <w:rsid w:val="0068789A"/>
    <w:rsid w:val="0069292A"/>
    <w:rsid w:val="006B0746"/>
    <w:rsid w:val="006B217B"/>
    <w:rsid w:val="006C0F40"/>
    <w:rsid w:val="006D3FFD"/>
    <w:rsid w:val="006D79ED"/>
    <w:rsid w:val="006F1990"/>
    <w:rsid w:val="00706582"/>
    <w:rsid w:val="00706F84"/>
    <w:rsid w:val="0070738A"/>
    <w:rsid w:val="007076A0"/>
    <w:rsid w:val="0071232E"/>
    <w:rsid w:val="00715B31"/>
    <w:rsid w:val="00721B26"/>
    <w:rsid w:val="00721C1A"/>
    <w:rsid w:val="00733173"/>
    <w:rsid w:val="00734479"/>
    <w:rsid w:val="007347FD"/>
    <w:rsid w:val="00735B8A"/>
    <w:rsid w:val="00736FC0"/>
    <w:rsid w:val="00740EB3"/>
    <w:rsid w:val="007443B3"/>
    <w:rsid w:val="00746293"/>
    <w:rsid w:val="0075185D"/>
    <w:rsid w:val="00751E5D"/>
    <w:rsid w:val="007546CE"/>
    <w:rsid w:val="007729DF"/>
    <w:rsid w:val="00776206"/>
    <w:rsid w:val="00797FE1"/>
    <w:rsid w:val="007A14F9"/>
    <w:rsid w:val="007A1DFA"/>
    <w:rsid w:val="007B229A"/>
    <w:rsid w:val="007B2649"/>
    <w:rsid w:val="007B2F75"/>
    <w:rsid w:val="007C19D5"/>
    <w:rsid w:val="007C7953"/>
    <w:rsid w:val="007D12DE"/>
    <w:rsid w:val="007D2E4E"/>
    <w:rsid w:val="007D35B0"/>
    <w:rsid w:val="007E517D"/>
    <w:rsid w:val="007F63D8"/>
    <w:rsid w:val="00800415"/>
    <w:rsid w:val="008047CC"/>
    <w:rsid w:val="00805D27"/>
    <w:rsid w:val="00806A29"/>
    <w:rsid w:val="00815CF8"/>
    <w:rsid w:val="00820077"/>
    <w:rsid w:val="00822813"/>
    <w:rsid w:val="00834EAD"/>
    <w:rsid w:val="00837565"/>
    <w:rsid w:val="00841C7A"/>
    <w:rsid w:val="00844E49"/>
    <w:rsid w:val="00845585"/>
    <w:rsid w:val="008456D6"/>
    <w:rsid w:val="008502A5"/>
    <w:rsid w:val="00851CB1"/>
    <w:rsid w:val="00854B44"/>
    <w:rsid w:val="00867323"/>
    <w:rsid w:val="008738AE"/>
    <w:rsid w:val="008745F0"/>
    <w:rsid w:val="00876C67"/>
    <w:rsid w:val="00885E4C"/>
    <w:rsid w:val="00893099"/>
    <w:rsid w:val="00896975"/>
    <w:rsid w:val="008A1327"/>
    <w:rsid w:val="008C08CF"/>
    <w:rsid w:val="008C1CC4"/>
    <w:rsid w:val="008D360B"/>
    <w:rsid w:val="008E37F2"/>
    <w:rsid w:val="008E6C24"/>
    <w:rsid w:val="008E6C35"/>
    <w:rsid w:val="008F1BC4"/>
    <w:rsid w:val="008F3F01"/>
    <w:rsid w:val="008F6B22"/>
    <w:rsid w:val="00901A1E"/>
    <w:rsid w:val="00904E5E"/>
    <w:rsid w:val="009100D8"/>
    <w:rsid w:val="00910DBA"/>
    <w:rsid w:val="00924E76"/>
    <w:rsid w:val="00925AAE"/>
    <w:rsid w:val="00927318"/>
    <w:rsid w:val="00941CDA"/>
    <w:rsid w:val="00941D15"/>
    <w:rsid w:val="00943C2F"/>
    <w:rsid w:val="00952AA2"/>
    <w:rsid w:val="0095637F"/>
    <w:rsid w:val="00956D70"/>
    <w:rsid w:val="0095701B"/>
    <w:rsid w:val="00960C6F"/>
    <w:rsid w:val="009744AA"/>
    <w:rsid w:val="00981BC1"/>
    <w:rsid w:val="0098211F"/>
    <w:rsid w:val="00984DBF"/>
    <w:rsid w:val="009A0814"/>
    <w:rsid w:val="009A1E8B"/>
    <w:rsid w:val="009B1BC1"/>
    <w:rsid w:val="009B4780"/>
    <w:rsid w:val="009B61FD"/>
    <w:rsid w:val="009C3A55"/>
    <w:rsid w:val="009C510E"/>
    <w:rsid w:val="009C6152"/>
    <w:rsid w:val="009D5514"/>
    <w:rsid w:val="009E4088"/>
    <w:rsid w:val="00A01D20"/>
    <w:rsid w:val="00A050E0"/>
    <w:rsid w:val="00A10527"/>
    <w:rsid w:val="00A1109E"/>
    <w:rsid w:val="00A1536B"/>
    <w:rsid w:val="00A2663F"/>
    <w:rsid w:val="00A511A6"/>
    <w:rsid w:val="00A53DA5"/>
    <w:rsid w:val="00A600A1"/>
    <w:rsid w:val="00A618EC"/>
    <w:rsid w:val="00A70EE8"/>
    <w:rsid w:val="00A74106"/>
    <w:rsid w:val="00A779DA"/>
    <w:rsid w:val="00A81B35"/>
    <w:rsid w:val="00A85649"/>
    <w:rsid w:val="00A86EC6"/>
    <w:rsid w:val="00A97ED7"/>
    <w:rsid w:val="00AA24AD"/>
    <w:rsid w:val="00AB0A5E"/>
    <w:rsid w:val="00AB2ACE"/>
    <w:rsid w:val="00AC058C"/>
    <w:rsid w:val="00AD77DC"/>
    <w:rsid w:val="00AF6630"/>
    <w:rsid w:val="00B0192D"/>
    <w:rsid w:val="00B02387"/>
    <w:rsid w:val="00B12286"/>
    <w:rsid w:val="00B23F16"/>
    <w:rsid w:val="00B241EC"/>
    <w:rsid w:val="00B312D8"/>
    <w:rsid w:val="00B3486D"/>
    <w:rsid w:val="00B36280"/>
    <w:rsid w:val="00B42D33"/>
    <w:rsid w:val="00B4587E"/>
    <w:rsid w:val="00B5013B"/>
    <w:rsid w:val="00B51ED0"/>
    <w:rsid w:val="00B53029"/>
    <w:rsid w:val="00B53507"/>
    <w:rsid w:val="00B55770"/>
    <w:rsid w:val="00B561AD"/>
    <w:rsid w:val="00B62DA2"/>
    <w:rsid w:val="00B70FA4"/>
    <w:rsid w:val="00B721CE"/>
    <w:rsid w:val="00B7753A"/>
    <w:rsid w:val="00B85BA9"/>
    <w:rsid w:val="00B9131F"/>
    <w:rsid w:val="00B96C8E"/>
    <w:rsid w:val="00BA4F8A"/>
    <w:rsid w:val="00BA7019"/>
    <w:rsid w:val="00BB2641"/>
    <w:rsid w:val="00BC261B"/>
    <w:rsid w:val="00BC5E3D"/>
    <w:rsid w:val="00BD37A4"/>
    <w:rsid w:val="00BE6357"/>
    <w:rsid w:val="00BE6596"/>
    <w:rsid w:val="00BF06EE"/>
    <w:rsid w:val="00BF1A61"/>
    <w:rsid w:val="00BF6765"/>
    <w:rsid w:val="00BF7BC8"/>
    <w:rsid w:val="00C0356F"/>
    <w:rsid w:val="00C0715C"/>
    <w:rsid w:val="00C16C43"/>
    <w:rsid w:val="00C2305C"/>
    <w:rsid w:val="00C37A9F"/>
    <w:rsid w:val="00C45EB2"/>
    <w:rsid w:val="00C467CF"/>
    <w:rsid w:val="00C47311"/>
    <w:rsid w:val="00C6765D"/>
    <w:rsid w:val="00C70B2F"/>
    <w:rsid w:val="00C7725E"/>
    <w:rsid w:val="00C802FE"/>
    <w:rsid w:val="00C83175"/>
    <w:rsid w:val="00C856E7"/>
    <w:rsid w:val="00C9660C"/>
    <w:rsid w:val="00CA2B36"/>
    <w:rsid w:val="00CA42BE"/>
    <w:rsid w:val="00CB4CFE"/>
    <w:rsid w:val="00CB5E3A"/>
    <w:rsid w:val="00CC0B06"/>
    <w:rsid w:val="00CC201F"/>
    <w:rsid w:val="00CD61CA"/>
    <w:rsid w:val="00CD76EA"/>
    <w:rsid w:val="00CE1EF9"/>
    <w:rsid w:val="00CE7B1B"/>
    <w:rsid w:val="00CF5751"/>
    <w:rsid w:val="00CF5F5C"/>
    <w:rsid w:val="00CF7BC8"/>
    <w:rsid w:val="00D01B1B"/>
    <w:rsid w:val="00D13DC6"/>
    <w:rsid w:val="00D15C13"/>
    <w:rsid w:val="00D17330"/>
    <w:rsid w:val="00D17C91"/>
    <w:rsid w:val="00D231DA"/>
    <w:rsid w:val="00D35D2C"/>
    <w:rsid w:val="00D50FC5"/>
    <w:rsid w:val="00D52607"/>
    <w:rsid w:val="00D57709"/>
    <w:rsid w:val="00D62245"/>
    <w:rsid w:val="00D647A8"/>
    <w:rsid w:val="00D66A93"/>
    <w:rsid w:val="00D722E1"/>
    <w:rsid w:val="00D842FE"/>
    <w:rsid w:val="00D864C4"/>
    <w:rsid w:val="00D94934"/>
    <w:rsid w:val="00DA7096"/>
    <w:rsid w:val="00DB3FF1"/>
    <w:rsid w:val="00DC0134"/>
    <w:rsid w:val="00DD15FA"/>
    <w:rsid w:val="00DD23A7"/>
    <w:rsid w:val="00DD7819"/>
    <w:rsid w:val="00DE1759"/>
    <w:rsid w:val="00DE30D7"/>
    <w:rsid w:val="00DE3186"/>
    <w:rsid w:val="00DE4492"/>
    <w:rsid w:val="00E01AF5"/>
    <w:rsid w:val="00E04643"/>
    <w:rsid w:val="00E07F3F"/>
    <w:rsid w:val="00E1252D"/>
    <w:rsid w:val="00E14C2D"/>
    <w:rsid w:val="00E175AE"/>
    <w:rsid w:val="00E21B2D"/>
    <w:rsid w:val="00E27228"/>
    <w:rsid w:val="00E37D94"/>
    <w:rsid w:val="00E41A80"/>
    <w:rsid w:val="00E43315"/>
    <w:rsid w:val="00E439CC"/>
    <w:rsid w:val="00E4617D"/>
    <w:rsid w:val="00E5151A"/>
    <w:rsid w:val="00E51A89"/>
    <w:rsid w:val="00E56266"/>
    <w:rsid w:val="00E60F69"/>
    <w:rsid w:val="00E66375"/>
    <w:rsid w:val="00E6721B"/>
    <w:rsid w:val="00E7677F"/>
    <w:rsid w:val="00E8203E"/>
    <w:rsid w:val="00EC65F9"/>
    <w:rsid w:val="00EC7855"/>
    <w:rsid w:val="00EC7911"/>
    <w:rsid w:val="00ED211F"/>
    <w:rsid w:val="00ED5B44"/>
    <w:rsid w:val="00ED66E9"/>
    <w:rsid w:val="00EE1C15"/>
    <w:rsid w:val="00EE4087"/>
    <w:rsid w:val="00EE5B9C"/>
    <w:rsid w:val="00EF2318"/>
    <w:rsid w:val="00EF2CC0"/>
    <w:rsid w:val="00EF37CA"/>
    <w:rsid w:val="00EF79F7"/>
    <w:rsid w:val="00F01089"/>
    <w:rsid w:val="00F010A4"/>
    <w:rsid w:val="00F024B9"/>
    <w:rsid w:val="00F03DB4"/>
    <w:rsid w:val="00F11A07"/>
    <w:rsid w:val="00F1314F"/>
    <w:rsid w:val="00F17012"/>
    <w:rsid w:val="00F20101"/>
    <w:rsid w:val="00F215B7"/>
    <w:rsid w:val="00F23924"/>
    <w:rsid w:val="00F251C8"/>
    <w:rsid w:val="00F258CA"/>
    <w:rsid w:val="00F42C43"/>
    <w:rsid w:val="00F45428"/>
    <w:rsid w:val="00F5684E"/>
    <w:rsid w:val="00F57626"/>
    <w:rsid w:val="00F611DE"/>
    <w:rsid w:val="00F6298B"/>
    <w:rsid w:val="00F6412A"/>
    <w:rsid w:val="00F67396"/>
    <w:rsid w:val="00F67D70"/>
    <w:rsid w:val="00F726E1"/>
    <w:rsid w:val="00F72AE0"/>
    <w:rsid w:val="00F74326"/>
    <w:rsid w:val="00F8404C"/>
    <w:rsid w:val="00F86270"/>
    <w:rsid w:val="00F91395"/>
    <w:rsid w:val="00F92BB2"/>
    <w:rsid w:val="00FA6628"/>
    <w:rsid w:val="00FA74CD"/>
    <w:rsid w:val="00FA7FBE"/>
    <w:rsid w:val="00FB04CA"/>
    <w:rsid w:val="00FB0EA9"/>
    <w:rsid w:val="00FB6806"/>
    <w:rsid w:val="00FB770C"/>
    <w:rsid w:val="00FC75AB"/>
    <w:rsid w:val="00FD20D4"/>
    <w:rsid w:val="00FD681E"/>
    <w:rsid w:val="00FE145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1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14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A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A14F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4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542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8C1CC4"/>
    <w:rPr>
      <w:rFonts w:cs="Times New Roman"/>
      <w:color w:val="0000FF"/>
      <w:u w:val="single"/>
    </w:rPr>
  </w:style>
  <w:style w:type="character" w:customStyle="1" w:styleId="createdate">
    <w:name w:val="createdate"/>
    <w:uiPriority w:val="99"/>
    <w:rsid w:val="008C1CC4"/>
    <w:rPr>
      <w:rFonts w:cs="Times New Roman"/>
    </w:rPr>
  </w:style>
  <w:style w:type="character" w:styleId="a8">
    <w:name w:val="Emphasis"/>
    <w:uiPriority w:val="99"/>
    <w:qFormat/>
    <w:rsid w:val="008C1CC4"/>
    <w:rPr>
      <w:rFonts w:cs="Times New Roman"/>
      <w:i/>
      <w:iCs/>
    </w:rPr>
  </w:style>
  <w:style w:type="character" w:customStyle="1" w:styleId="ntitle">
    <w:name w:val="ntitle"/>
    <w:uiPriority w:val="99"/>
    <w:rsid w:val="00393D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dcterms:created xsi:type="dcterms:W3CDTF">2015-01-11T14:44:00Z</dcterms:created>
  <dcterms:modified xsi:type="dcterms:W3CDTF">2015-03-11T09:45:00Z</dcterms:modified>
</cp:coreProperties>
</file>