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28" w:rsidRPr="00FF4216" w:rsidRDefault="00FF4216" w:rsidP="00FF421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4580218</wp:posOffset>
            </wp:positionH>
            <wp:positionV relativeFrom="paragraph">
              <wp:posOffset>22412</wp:posOffset>
            </wp:positionV>
            <wp:extent cx="1573231" cy="2124897"/>
            <wp:effectExtent l="114300" t="76200" r="103169" b="84903"/>
            <wp:wrapNone/>
            <wp:docPr id="6" name="Рисунок 5" descr="kosmicheskiy-korabl-almaznaya-vyshivka-mozaika-gr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icheskiy-korabl-almaznaya-vyshivka-mozaika-granni.jpg"/>
                    <pic:cNvPicPr/>
                  </pic:nvPicPr>
                  <pic:blipFill>
                    <a:blip r:embed="rId5" cstate="print"/>
                    <a:srcRect l="13322" r="12658"/>
                    <a:stretch>
                      <a:fillRect/>
                    </a:stretch>
                  </pic:blipFill>
                  <pic:spPr>
                    <a:xfrm>
                      <a:off x="0" y="0"/>
                      <a:ext cx="1573231" cy="2124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90CB9" w:rsidRPr="00FF4216">
        <w:rPr>
          <w:rFonts w:ascii="Times New Roman" w:hAnsi="Times New Roman" w:cs="Times New Roman"/>
          <w:b/>
          <w:color w:val="FF0000"/>
          <w:sz w:val="32"/>
          <w:szCs w:val="32"/>
        </w:rPr>
        <w:t>Конспект интегрированного занятия</w:t>
      </w:r>
    </w:p>
    <w:p w:rsidR="001C43F7" w:rsidRPr="00FF4216" w:rsidRDefault="00590CB9" w:rsidP="00FF421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F421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для детей подготовительной  к школе группы</w:t>
      </w:r>
    </w:p>
    <w:p w:rsidR="00590CB9" w:rsidRPr="00B62FBD" w:rsidRDefault="00FF4216" w:rsidP="00FF4216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B62FBD"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3301627</wp:posOffset>
            </wp:positionH>
            <wp:positionV relativeFrom="paragraph">
              <wp:posOffset>357675</wp:posOffset>
            </wp:positionV>
            <wp:extent cx="1224056" cy="1147013"/>
            <wp:effectExtent l="19050" t="0" r="0" b="0"/>
            <wp:wrapNone/>
            <wp:docPr id="7" name="Рисунок 6" descr="image06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0-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75" cy="114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CB9" w:rsidRPr="00B62FBD">
        <w:rPr>
          <w:rFonts w:ascii="Times New Roman" w:hAnsi="Times New Roman" w:cs="Times New Roman"/>
          <w:b/>
          <w:color w:val="7030A0"/>
          <w:sz w:val="48"/>
          <w:szCs w:val="48"/>
        </w:rPr>
        <w:t>«Космическое путешествие»</w:t>
      </w:r>
    </w:p>
    <w:p w:rsidR="00590CB9" w:rsidRDefault="00590CB9" w:rsidP="00590C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CB9" w:rsidRDefault="00590CB9" w:rsidP="00590CB9">
      <w:pPr>
        <w:rPr>
          <w:rFonts w:ascii="Times New Roman" w:hAnsi="Times New Roman" w:cs="Times New Roman"/>
          <w:b/>
          <w:sz w:val="28"/>
          <w:szCs w:val="28"/>
        </w:rPr>
      </w:pPr>
      <w:r w:rsidRPr="00590CB9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590CB9" w:rsidRPr="009A7B19" w:rsidRDefault="00590CB9" w:rsidP="00590CB9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A7B19">
        <w:rPr>
          <w:rFonts w:ascii="Times New Roman" w:hAnsi="Times New Roman" w:cs="Times New Roman"/>
          <w:b/>
          <w:i/>
          <w:color w:val="0070C0"/>
          <w:sz w:val="28"/>
          <w:szCs w:val="28"/>
        </w:rPr>
        <w:t>Образовательные задачи:</w:t>
      </w:r>
    </w:p>
    <w:p w:rsidR="00590CB9" w:rsidRDefault="009A7B19" w:rsidP="00590CB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582930</wp:posOffset>
            </wp:positionV>
            <wp:extent cx="2383155" cy="1744980"/>
            <wp:effectExtent l="19050" t="0" r="0" b="0"/>
            <wp:wrapTight wrapText="bothSides">
              <wp:wrapPolygon edited="0">
                <wp:start x="-173" y="0"/>
                <wp:lineTo x="-173" y="21459"/>
                <wp:lineTo x="21583" y="21459"/>
                <wp:lineTo x="21583" y="0"/>
                <wp:lineTo x="-173" y="0"/>
              </wp:wrapPolygon>
            </wp:wrapTight>
            <wp:docPr id="10" name="Рисунок 9" descr="к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CB9">
        <w:rPr>
          <w:rFonts w:ascii="Times New Roman" w:hAnsi="Times New Roman" w:cs="Times New Roman"/>
          <w:sz w:val="28"/>
          <w:szCs w:val="28"/>
        </w:rPr>
        <w:t>Расширять представления детей о космических полетах: познакомить с российскими учеными, которые стояли у истоков развития русской космонавтики:- К.Э. Циолковским, С.П. Королевым.</w:t>
      </w:r>
    </w:p>
    <w:p w:rsidR="00590CB9" w:rsidRDefault="00590CB9" w:rsidP="00590CB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детей использовать пространство переднего, среднего и заднего плана в изображении пейзажа;</w:t>
      </w:r>
    </w:p>
    <w:p w:rsidR="00590CB9" w:rsidRDefault="00590CB9" w:rsidP="00590CB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космосе, космонавтах, выразительное исполнение стихов, песни на данную тематику.</w:t>
      </w:r>
    </w:p>
    <w:p w:rsidR="00BC3C15" w:rsidRPr="009A7B19" w:rsidRDefault="00BC3C15" w:rsidP="00BC3C15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A7B19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Развивающие задачи</w:t>
      </w:r>
    </w:p>
    <w:p w:rsidR="00BC3C15" w:rsidRDefault="00BC3C15" w:rsidP="00BC3C1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умение анализировать и делать выводы;</w:t>
      </w:r>
    </w:p>
    <w:p w:rsidR="00BC3C15" w:rsidRDefault="00BC3C15" w:rsidP="00BC3C1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творческое воображение, чувство композиции;</w:t>
      </w:r>
    </w:p>
    <w:p w:rsidR="00BC3C15" w:rsidRDefault="00BC3C15" w:rsidP="00BC3C1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формирование технических навыков в изображении объектов различными приемами: отпечатка,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монотипия, рисование пальцами</w:t>
      </w:r>
    </w:p>
    <w:p w:rsidR="006C37D5" w:rsidRPr="009A7B19" w:rsidRDefault="006C37D5" w:rsidP="006C37D5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A7B19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Воспитательные задачи:</w:t>
      </w:r>
    </w:p>
    <w:p w:rsidR="006C37D5" w:rsidRDefault="006C37D5" w:rsidP="006C37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гордость за свою страну, земляков,  уважительное отношение к профессии космонавтов;</w:t>
      </w:r>
    </w:p>
    <w:p w:rsidR="006C37D5" w:rsidRDefault="006C37D5" w:rsidP="006C37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Прививать навыки коммуникативного общения, взаимодействия  в выполнения коллективной работы. </w:t>
      </w:r>
    </w:p>
    <w:p w:rsidR="009A7B19" w:rsidRPr="009A7B19" w:rsidRDefault="009A7B19" w:rsidP="009A7B19">
      <w:pPr>
        <w:rPr>
          <w:rFonts w:ascii="Times New Roman" w:hAnsi="Times New Roman" w:cs="Times New Roman"/>
          <w:sz w:val="28"/>
          <w:szCs w:val="28"/>
        </w:rPr>
      </w:pPr>
    </w:p>
    <w:p w:rsidR="006C37D5" w:rsidRDefault="006C37D5" w:rsidP="006C37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C3C15" w:rsidRPr="009A7B19" w:rsidRDefault="00BC3C15" w:rsidP="00BC3C1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7B1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Подготовка педагога:</w:t>
      </w:r>
    </w:p>
    <w:p w:rsidR="00BC3C15" w:rsidRDefault="00BC3C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C3C15">
        <w:rPr>
          <w:rFonts w:ascii="Times New Roman" w:hAnsi="Times New Roman" w:cs="Times New Roman"/>
          <w:sz w:val="28"/>
          <w:szCs w:val="28"/>
        </w:rPr>
        <w:t>Планирование и разработка непосредственно организованной иобразовательнойдеятельности (</w:t>
      </w:r>
      <w:r>
        <w:rPr>
          <w:rFonts w:ascii="Times New Roman" w:hAnsi="Times New Roman" w:cs="Times New Roman"/>
          <w:sz w:val="28"/>
          <w:szCs w:val="28"/>
        </w:rPr>
        <w:t>«Ознакомление дошкольников с окружающей и социальной де</w:t>
      </w:r>
      <w:r w:rsidR="006C37D5">
        <w:rPr>
          <w:rFonts w:ascii="Times New Roman" w:hAnsi="Times New Roman" w:cs="Times New Roman"/>
          <w:sz w:val="28"/>
          <w:szCs w:val="28"/>
        </w:rPr>
        <w:t>йствительностью» Н.В. Алешина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BC3C15" w:rsidRDefault="008814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162560</wp:posOffset>
            </wp:positionV>
            <wp:extent cx="2275840" cy="1613535"/>
            <wp:effectExtent l="19050" t="0" r="0" b="0"/>
            <wp:wrapTight wrapText="bothSides">
              <wp:wrapPolygon edited="0">
                <wp:start x="-181" y="0"/>
                <wp:lineTo x="-181" y="21421"/>
                <wp:lineTo x="21516" y="21421"/>
                <wp:lineTo x="21516" y="0"/>
                <wp:lineTo x="-181" y="0"/>
              </wp:wrapPolygon>
            </wp:wrapTight>
            <wp:docPr id="11" name="Рисунок 10" descr="1620703163_3-phonoteka_org-p-fon-kosmos-dlya-detei-doshkolnogo-vozras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703163_3-phonoteka_org-p-fon-kosmos-dlya-detei-doshkolnogo-vozrasta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C15">
        <w:rPr>
          <w:rFonts w:ascii="Times New Roman" w:hAnsi="Times New Roman" w:cs="Times New Roman"/>
          <w:sz w:val="28"/>
          <w:szCs w:val="28"/>
        </w:rPr>
        <w:t>Подбор фонограммы;</w:t>
      </w:r>
    </w:p>
    <w:p w:rsidR="00BC3C15" w:rsidRDefault="00BC3C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стихотворений;</w:t>
      </w:r>
    </w:p>
    <w:p w:rsidR="00BC3C15" w:rsidRDefault="00BC3C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видеоматериалов;</w:t>
      </w:r>
    </w:p>
    <w:p w:rsidR="00BC3C15" w:rsidRDefault="00BC3C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Оформления интерьера группы;</w:t>
      </w:r>
    </w:p>
    <w:p w:rsidR="00BC3C15" w:rsidRDefault="00BC3C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игрового строительного материала;</w:t>
      </w:r>
    </w:p>
    <w:p w:rsidR="00BC3C15" w:rsidRDefault="00BC3C15" w:rsidP="00BC3C1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фона, художественных материалов</w:t>
      </w:r>
    </w:p>
    <w:p w:rsidR="00BC3C15" w:rsidRPr="009A7B19" w:rsidRDefault="00BC3C15" w:rsidP="00BC3C1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7B19">
        <w:rPr>
          <w:rFonts w:ascii="Times New Roman" w:hAnsi="Times New Roman" w:cs="Times New Roman"/>
          <w:b/>
          <w:color w:val="FF0000"/>
          <w:sz w:val="28"/>
          <w:szCs w:val="28"/>
        </w:rPr>
        <w:t>Подготовленность детей</w:t>
      </w:r>
    </w:p>
    <w:p w:rsidR="00BC3C15" w:rsidRDefault="00BC3C15" w:rsidP="00BC3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знакомы с техническими приемами изображения: набрызг, отпечаток, рисование пальцами, рисование мыльными пузырями, владеют композиционными умениями. Дети имеют </w:t>
      </w:r>
      <w:r w:rsidR="00485A5E">
        <w:rPr>
          <w:rFonts w:ascii="Times New Roman" w:hAnsi="Times New Roman" w:cs="Times New Roman"/>
          <w:sz w:val="28"/>
          <w:szCs w:val="28"/>
        </w:rPr>
        <w:t>представления об освоении космоса, профессии космонавта, знают стихи и песни.</w:t>
      </w:r>
    </w:p>
    <w:p w:rsidR="00485A5E" w:rsidRPr="009A7B19" w:rsidRDefault="00485A5E" w:rsidP="00BC3C1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7B19">
        <w:rPr>
          <w:rFonts w:ascii="Times New Roman" w:hAnsi="Times New Roman" w:cs="Times New Roman"/>
          <w:b/>
          <w:color w:val="FF0000"/>
          <w:sz w:val="28"/>
          <w:szCs w:val="28"/>
        </w:rPr>
        <w:t>Материал:</w:t>
      </w:r>
    </w:p>
    <w:p w:rsidR="00485A5E" w:rsidRDefault="00485A5E" w:rsidP="00485A5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 темного цвета, планеты;</w:t>
      </w:r>
    </w:p>
    <w:p w:rsidR="00485A5E" w:rsidRDefault="00485A5E" w:rsidP="00485A5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Художественные материалы: гуашь, кисти, салфетки, баночки, клей, клеенки, клеевые перчатки, кисти, печатки, щетинная кисть;</w:t>
      </w:r>
      <w:proofErr w:type="gramEnd"/>
    </w:p>
    <w:p w:rsidR="00485A5E" w:rsidRDefault="009A7B19" w:rsidP="00485A5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73660</wp:posOffset>
            </wp:positionV>
            <wp:extent cx="2393950" cy="1727835"/>
            <wp:effectExtent l="19050" t="0" r="6350" b="0"/>
            <wp:wrapTight wrapText="bothSides">
              <wp:wrapPolygon edited="0">
                <wp:start x="-172" y="0"/>
                <wp:lineTo x="-172" y="21433"/>
                <wp:lineTo x="21657" y="21433"/>
                <wp:lineTo x="21657" y="0"/>
                <wp:lineTo x="-172" y="0"/>
              </wp:wrapPolygon>
            </wp:wrapTight>
            <wp:docPr id="12" name="Рисунок 11" descr="IMG_20200407_181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7_181038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A5E">
        <w:rPr>
          <w:rFonts w:ascii="Times New Roman" w:hAnsi="Times New Roman" w:cs="Times New Roman"/>
          <w:sz w:val="28"/>
          <w:szCs w:val="28"/>
        </w:rPr>
        <w:t>Проектор, синтезатор;</w:t>
      </w:r>
    </w:p>
    <w:p w:rsidR="00485A5E" w:rsidRDefault="00485A5E" w:rsidP="00485A5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материал;</w:t>
      </w:r>
    </w:p>
    <w:p w:rsidR="00485A5E" w:rsidRDefault="00485A5E" w:rsidP="00485A5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Картины с изображением космоса;</w:t>
      </w:r>
    </w:p>
    <w:p w:rsidR="00485A5E" w:rsidRDefault="00485A5E" w:rsidP="00485A5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Портреты космонавтов и ученых: Гагарина, Терешковой, Королева, Циолковского</w:t>
      </w:r>
      <w:r w:rsidRPr="00485A5E">
        <w:rPr>
          <w:rFonts w:ascii="Times New Roman" w:hAnsi="Times New Roman" w:cs="Times New Roman"/>
          <w:sz w:val="28"/>
          <w:szCs w:val="28"/>
        </w:rPr>
        <w:t>.</w:t>
      </w:r>
    </w:p>
    <w:p w:rsidR="00485A5E" w:rsidRPr="009A7B19" w:rsidRDefault="00485A5E" w:rsidP="006C37D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7B19">
        <w:rPr>
          <w:rFonts w:ascii="Times New Roman" w:hAnsi="Times New Roman" w:cs="Times New Roman"/>
          <w:b/>
          <w:color w:val="FF0000"/>
          <w:sz w:val="28"/>
          <w:szCs w:val="28"/>
        </w:rPr>
        <w:t>Ход:</w:t>
      </w:r>
    </w:p>
    <w:p w:rsidR="00485A5E" w:rsidRDefault="00485A5E" w:rsidP="00485A5E">
      <w:pPr>
        <w:rPr>
          <w:rFonts w:ascii="Times New Roman" w:hAnsi="Times New Roman" w:cs="Times New Roman"/>
          <w:i/>
          <w:sz w:val="28"/>
          <w:szCs w:val="28"/>
        </w:rPr>
      </w:pPr>
      <w:r w:rsidRPr="00485A5E">
        <w:rPr>
          <w:rFonts w:ascii="Times New Roman" w:hAnsi="Times New Roman" w:cs="Times New Roman"/>
          <w:i/>
          <w:sz w:val="28"/>
          <w:szCs w:val="28"/>
        </w:rPr>
        <w:t>Дети входят в группу.</w:t>
      </w:r>
    </w:p>
    <w:p w:rsidR="00485A5E" w:rsidRDefault="00485A5E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37D5">
        <w:rPr>
          <w:rFonts w:ascii="Times New Roman" w:hAnsi="Times New Roman" w:cs="Times New Roman"/>
          <w:sz w:val="28"/>
          <w:szCs w:val="28"/>
        </w:rPr>
        <w:t>Ребята, посмотрите, что изменилось в группе?  (Ответы детей: появились звезды, планеты, плакаты, выставка иллюстраций, посвященных космической теме).</w:t>
      </w:r>
    </w:p>
    <w:p w:rsidR="00485A5E" w:rsidRDefault="00881415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13335</wp:posOffset>
            </wp:positionV>
            <wp:extent cx="2361565" cy="1246505"/>
            <wp:effectExtent l="19050" t="0" r="635" b="0"/>
            <wp:wrapTight wrapText="bothSides">
              <wp:wrapPolygon edited="0">
                <wp:start x="-174" y="0"/>
                <wp:lineTo x="-174" y="21127"/>
                <wp:lineTo x="21606" y="21127"/>
                <wp:lineTo x="21606" y="0"/>
                <wp:lineTo x="-174" y="0"/>
              </wp:wrapPolygon>
            </wp:wrapTight>
            <wp:docPr id="13" name="Рисунок 12" descr="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мо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85A5E">
        <w:rPr>
          <w:rFonts w:ascii="Times New Roman" w:hAnsi="Times New Roman" w:cs="Times New Roman"/>
          <w:sz w:val="28"/>
          <w:szCs w:val="28"/>
        </w:rPr>
        <w:t>-Кто помнит, почему именно 12 апреля отмечается этот праздник? (12 апреля 1961 г. Впервые в мире в космос полетел человек.</w:t>
      </w:r>
      <w:proofErr w:type="gramEnd"/>
      <w:r w:rsidR="00485A5E">
        <w:rPr>
          <w:rFonts w:ascii="Times New Roman" w:hAnsi="Times New Roman" w:cs="Times New Roman"/>
          <w:sz w:val="28"/>
          <w:szCs w:val="28"/>
        </w:rPr>
        <w:t xml:space="preserve"> Это был российский космонавт</w:t>
      </w:r>
      <w:proofErr w:type="gramStart"/>
      <w:r w:rsidR="00485A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85A5E">
        <w:rPr>
          <w:rFonts w:ascii="Times New Roman" w:hAnsi="Times New Roman" w:cs="Times New Roman"/>
          <w:sz w:val="28"/>
          <w:szCs w:val="28"/>
        </w:rPr>
        <w:t>)</w:t>
      </w:r>
    </w:p>
    <w:p w:rsidR="00485A5E" w:rsidRDefault="00485A5E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его зовут?  ( Ю. А. Гагарин)</w:t>
      </w:r>
    </w:p>
    <w:p w:rsidR="00485A5E" w:rsidRDefault="003A6CEE" w:rsidP="007456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такие космонавты?  ( Космонавтами называются лётчики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управляют космическим кораблем. Космонавтами называют членов экипажа, которые проводят исследования на борту.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 могут быть биологи, врачи и люди других профессий.)</w:t>
      </w:r>
      <w:proofErr w:type="gramEnd"/>
    </w:p>
    <w:p w:rsidR="003A6CEE" w:rsidRDefault="003A6CEE" w:rsidP="007456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космонавтов вы еще знаете? (Королев, Леонов</w:t>
      </w:r>
      <w:r w:rsidR="006C37D5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A6CEE" w:rsidRDefault="003A6CEE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космонавтов наш земляк?  ( В. Терешкова</w:t>
      </w:r>
      <w:r w:rsidR="00AC231A">
        <w:rPr>
          <w:rFonts w:ascii="Times New Roman" w:hAnsi="Times New Roman" w:cs="Times New Roman"/>
          <w:sz w:val="28"/>
          <w:szCs w:val="28"/>
        </w:rPr>
        <w:t>, А. Овчинин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A6CEE" w:rsidRDefault="003A6CEE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еще знаменит</w:t>
      </w:r>
      <w:r w:rsidR="00AC231A">
        <w:rPr>
          <w:rFonts w:ascii="Times New Roman" w:hAnsi="Times New Roman" w:cs="Times New Roman"/>
          <w:sz w:val="28"/>
          <w:szCs w:val="28"/>
        </w:rPr>
        <w:t>а  В. Терешкова</w:t>
      </w:r>
      <w:r>
        <w:rPr>
          <w:rFonts w:ascii="Times New Roman" w:hAnsi="Times New Roman" w:cs="Times New Roman"/>
          <w:sz w:val="28"/>
          <w:szCs w:val="28"/>
        </w:rPr>
        <w:t>?  ( Это  первая женщина</w:t>
      </w:r>
      <w:r w:rsidR="00AC231A">
        <w:rPr>
          <w:rFonts w:ascii="Times New Roman" w:hAnsi="Times New Roman" w:cs="Times New Roman"/>
          <w:sz w:val="28"/>
          <w:szCs w:val="28"/>
        </w:rPr>
        <w:t xml:space="preserve">– космонавт </w:t>
      </w:r>
      <w:r>
        <w:rPr>
          <w:rFonts w:ascii="Times New Roman" w:hAnsi="Times New Roman" w:cs="Times New Roman"/>
          <w:sz w:val="28"/>
          <w:szCs w:val="28"/>
        </w:rPr>
        <w:t xml:space="preserve"> из России)</w:t>
      </w:r>
      <w:bookmarkStart w:id="0" w:name="_GoBack"/>
      <w:bookmarkEnd w:id="0"/>
    </w:p>
    <w:p w:rsidR="003A6CEE" w:rsidRDefault="006C37D5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3A6CEE">
        <w:rPr>
          <w:rFonts w:ascii="Times New Roman" w:hAnsi="Times New Roman" w:cs="Times New Roman"/>
          <w:sz w:val="28"/>
          <w:szCs w:val="28"/>
        </w:rPr>
        <w:t xml:space="preserve">ак вы думайте, почему  человек  захотел полететь в космос? </w:t>
      </w:r>
      <w:proofErr w:type="gramStart"/>
      <w:r w:rsidR="003A6CEE">
        <w:rPr>
          <w:rFonts w:ascii="Times New Roman" w:hAnsi="Times New Roman" w:cs="Times New Roman"/>
          <w:sz w:val="28"/>
          <w:szCs w:val="28"/>
        </w:rPr>
        <w:t>( Людям хотелось узнать есть ли жизнь на  других планетах,  кто там живет и похоже ли они на людей.</w:t>
      </w:r>
      <w:proofErr w:type="gramEnd"/>
      <w:r w:rsidR="003A6CEE">
        <w:rPr>
          <w:rFonts w:ascii="Times New Roman" w:hAnsi="Times New Roman" w:cs="Times New Roman"/>
          <w:sz w:val="28"/>
          <w:szCs w:val="28"/>
        </w:rPr>
        <w:t xml:space="preserve">  Но чтобы  об этом узнать, надо до этих планет долететь. Самолеты для этого не годились, потому  что до планет было очень далеко.</w:t>
      </w:r>
    </w:p>
    <w:p w:rsidR="003A6CEE" w:rsidRDefault="003A6CEE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придумали ученые? ( Ракеты)</w:t>
      </w:r>
    </w:p>
    <w:p w:rsidR="003A6CEE" w:rsidRDefault="003A6CEE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Кто в России изобрел  первую ракету?  </w:t>
      </w:r>
      <w:proofErr w:type="gramStart"/>
      <w:r>
        <w:rPr>
          <w:rFonts w:ascii="Times New Roman" w:hAnsi="Times New Roman" w:cs="Times New Roman"/>
          <w:sz w:val="28"/>
          <w:szCs w:val="28"/>
        </w:rPr>
        <w:t>( Циолковский.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задумал сконструировать  такой летательный аппарат, который мог бы долететь до какой</w:t>
      </w:r>
      <w:r w:rsidR="00881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планеты, сделал чертежи, расчеты. Но,  к сожалению, у него не было возможности  это сделать.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И только через много лет другой ученый- конструктор Сергей Павлович Королев смог сконструировать  и изготовить первый космический спутник.).</w:t>
      </w:r>
      <w:proofErr w:type="gramEnd"/>
    </w:p>
    <w:p w:rsidR="003A6CEE" w:rsidRDefault="003A6CEE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вы хотите в космос? </w:t>
      </w:r>
    </w:p>
    <w:p w:rsidR="003A6CEE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вам необходимо?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ракеты у нас нет,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делать?</w:t>
      </w:r>
      <w:r w:rsidR="00745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(варианты)</w:t>
      </w:r>
    </w:p>
    <w:p w:rsidR="007456B6" w:rsidRDefault="007456B6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AA5" w:rsidRPr="00881415" w:rsidRDefault="00032AA5" w:rsidP="00485A5E">
      <w:pPr>
        <w:rPr>
          <w:rFonts w:ascii="Times New Roman" w:hAnsi="Times New Roman" w:cs="Times New Roman"/>
          <w:i/>
          <w:sz w:val="28"/>
          <w:szCs w:val="28"/>
        </w:rPr>
      </w:pPr>
      <w:r w:rsidRPr="00881415">
        <w:rPr>
          <w:rFonts w:ascii="Times New Roman" w:hAnsi="Times New Roman" w:cs="Times New Roman"/>
          <w:i/>
          <w:sz w:val="28"/>
          <w:szCs w:val="28"/>
        </w:rPr>
        <w:t>Воспитатель предлагает детям договориться, обсудить  строительство ракеты, материалы, всем вместе построить космический корабль.</w:t>
      </w:r>
    </w:p>
    <w:p w:rsidR="00881415" w:rsidRPr="00881415" w:rsidRDefault="00881415" w:rsidP="00485A5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6CEE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Космонавты, занимайте места: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-Одеть скафандры!!!!</w:t>
      </w:r>
    </w:p>
    <w:p w:rsidR="00032AA5" w:rsidRDefault="00B62FBD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29845</wp:posOffset>
            </wp:positionV>
            <wp:extent cx="1588135" cy="2228850"/>
            <wp:effectExtent l="19050" t="0" r="0" b="0"/>
            <wp:wrapTight wrapText="bothSides">
              <wp:wrapPolygon edited="0">
                <wp:start x="-259" y="0"/>
                <wp:lineTo x="-259" y="21415"/>
                <wp:lineTo x="21505" y="21415"/>
                <wp:lineTo x="21505" y="0"/>
                <wp:lineTo x="-259" y="0"/>
              </wp:wrapPolygon>
            </wp:wrapTight>
            <wp:docPr id="8" name="Рисунок 5" descr="26255-detyam-iz-bumagi-k-dnyu-kosmonav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55-detyam-iz-bumagi-k-dnyu-kosmonavtik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1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-215265</wp:posOffset>
            </wp:positionV>
            <wp:extent cx="1323340" cy="974090"/>
            <wp:effectExtent l="19050" t="0" r="0" b="0"/>
            <wp:wrapTight wrapText="bothSides">
              <wp:wrapPolygon edited="0">
                <wp:start x="17724" y="0"/>
                <wp:lineTo x="5286" y="3379"/>
                <wp:lineTo x="933" y="5069"/>
                <wp:lineTo x="0" y="8449"/>
                <wp:lineTo x="-311" y="15207"/>
                <wp:lineTo x="2488" y="20276"/>
                <wp:lineTo x="3420" y="20699"/>
                <wp:lineTo x="6841" y="21121"/>
                <wp:lineTo x="12749" y="21121"/>
                <wp:lineTo x="14303" y="21121"/>
                <wp:lineTo x="14614" y="21121"/>
                <wp:lineTo x="16791" y="20276"/>
                <wp:lineTo x="17724" y="20276"/>
                <wp:lineTo x="21455" y="14785"/>
                <wp:lineTo x="21455" y="13518"/>
                <wp:lineTo x="20211" y="9716"/>
                <wp:lineTo x="19900" y="6759"/>
                <wp:lineTo x="20833" y="2957"/>
                <wp:lineTo x="20211" y="0"/>
                <wp:lineTo x="17724" y="0"/>
              </wp:wrapPolygon>
            </wp:wrapTight>
            <wp:docPr id="14" name="Рисунок 3" descr="800px-Ком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Комет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AA5">
        <w:rPr>
          <w:rFonts w:ascii="Times New Roman" w:hAnsi="Times New Roman" w:cs="Times New Roman"/>
          <w:sz w:val="28"/>
          <w:szCs w:val="28"/>
        </w:rPr>
        <w:t>-Есть о</w:t>
      </w:r>
      <w:r w:rsidR="00032AA5" w:rsidRPr="00032AA5">
        <w:rPr>
          <w:rFonts w:ascii="Times New Roman" w:hAnsi="Times New Roman" w:cs="Times New Roman"/>
          <w:sz w:val="28"/>
          <w:szCs w:val="28"/>
        </w:rPr>
        <w:t>деть скафандры</w:t>
      </w:r>
      <w:r w:rsidR="00032AA5">
        <w:rPr>
          <w:rFonts w:ascii="Times New Roman" w:hAnsi="Times New Roman" w:cs="Times New Roman"/>
          <w:sz w:val="28"/>
          <w:szCs w:val="28"/>
        </w:rPr>
        <w:t>!</w:t>
      </w:r>
      <w:r w:rsidR="00976744" w:rsidRPr="0097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AA5" w:rsidRDefault="0088141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3186953</wp:posOffset>
            </wp:positionH>
            <wp:positionV relativeFrom="paragraph">
              <wp:posOffset>184001</wp:posOffset>
            </wp:positionV>
            <wp:extent cx="1643530" cy="1870635"/>
            <wp:effectExtent l="0" t="0" r="0" b="0"/>
            <wp:wrapNone/>
            <wp:docPr id="9" name="Рисунок 8" descr="hello_html_7b9e3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b9e3460.png"/>
                    <pic:cNvPicPr/>
                  </pic:nvPicPr>
                  <pic:blipFill>
                    <a:blip r:embed="rId13" cstate="print"/>
                    <a:srcRect t="7198"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1643530" cy="18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AA5">
        <w:rPr>
          <w:rFonts w:ascii="Times New Roman" w:hAnsi="Times New Roman" w:cs="Times New Roman"/>
          <w:sz w:val="28"/>
          <w:szCs w:val="28"/>
        </w:rPr>
        <w:t>-Пристегнуть ремни!</w:t>
      </w:r>
      <w:r w:rsidR="00976744" w:rsidRPr="0097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пристегнуть ремни!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-Закрыть люки!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закрыть люки!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-Включить зажигание!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включить зажигание.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-5,4,3,2,1- пуск!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-Ура!!!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музыка, появляются картины космоса.</w:t>
      </w:r>
      <w:r w:rsidR="00881415" w:rsidRPr="008814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AA5" w:rsidRDefault="00032AA5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прилетели.</w:t>
      </w:r>
    </w:p>
    <w:p w:rsidR="00B62FBD" w:rsidRDefault="00B62FBD" w:rsidP="00881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AA5" w:rsidRDefault="00032AA5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вам понравилось космическое путешествие? </w:t>
      </w:r>
    </w:p>
    <w:p w:rsidR="00032AA5" w:rsidRDefault="00032AA5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осталось  в  памяти о нашем путешествии?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нарисовать)</w:t>
      </w:r>
    </w:p>
    <w:p w:rsidR="00032AA5" w:rsidRDefault="00976744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259715</wp:posOffset>
            </wp:positionV>
            <wp:extent cx="1414780" cy="1410335"/>
            <wp:effectExtent l="19050" t="0" r="0" b="0"/>
            <wp:wrapTight wrapText="bothSides">
              <wp:wrapPolygon edited="0">
                <wp:start x="9016" y="0"/>
                <wp:lineTo x="6399" y="292"/>
                <wp:lineTo x="1745" y="3209"/>
                <wp:lineTo x="1745" y="4668"/>
                <wp:lineTo x="-291" y="7294"/>
                <wp:lineTo x="-291" y="8753"/>
                <wp:lineTo x="1454" y="9336"/>
                <wp:lineTo x="-291" y="10503"/>
                <wp:lineTo x="-291" y="13421"/>
                <wp:lineTo x="1163" y="16339"/>
                <wp:lineTo x="2908" y="18673"/>
                <wp:lineTo x="2908" y="19548"/>
                <wp:lineTo x="7271" y="21299"/>
                <wp:lineTo x="9016" y="21299"/>
                <wp:lineTo x="12506" y="21299"/>
                <wp:lineTo x="14251" y="21299"/>
                <wp:lineTo x="18905" y="19256"/>
                <wp:lineTo x="18614" y="18673"/>
                <wp:lineTo x="20359" y="17214"/>
                <wp:lineTo x="20941" y="15172"/>
                <wp:lineTo x="20068" y="14005"/>
                <wp:lineTo x="21522" y="13129"/>
                <wp:lineTo x="21522" y="10503"/>
                <wp:lineTo x="20068" y="9336"/>
                <wp:lineTo x="21522" y="8753"/>
                <wp:lineTo x="21522" y="7002"/>
                <wp:lineTo x="19777" y="4668"/>
                <wp:lineTo x="20068" y="3209"/>
                <wp:lineTo x="15415" y="292"/>
                <wp:lineTo x="12506" y="0"/>
                <wp:lineTo x="9016" y="0"/>
              </wp:wrapPolygon>
            </wp:wrapTight>
            <wp:docPr id="5" name="Рисунок 4" descr="Su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-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AA5">
        <w:rPr>
          <w:rFonts w:ascii="Times New Roman" w:hAnsi="Times New Roman" w:cs="Times New Roman"/>
          <w:sz w:val="28"/>
          <w:szCs w:val="28"/>
        </w:rPr>
        <w:t>-Ребята, когда  мы с вами путешествовали, вспомните, какая звезда светила ярче всех? (солнце)</w:t>
      </w:r>
    </w:p>
    <w:p w:rsidR="00881415" w:rsidRDefault="00032AA5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можно изобразить такую яркую, горячую звезду?</w:t>
      </w:r>
    </w:p>
    <w:p w:rsidR="00032AA5" w:rsidRPr="00485A5E" w:rsidRDefault="00881415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32AA5">
        <w:rPr>
          <w:rFonts w:ascii="Times New Roman" w:hAnsi="Times New Roman" w:cs="Times New Roman"/>
          <w:sz w:val="28"/>
          <w:szCs w:val="28"/>
        </w:rPr>
        <w:t>способ монотипия)</w:t>
      </w:r>
    </w:p>
    <w:p w:rsidR="00485A5E" w:rsidRDefault="007C69EA" w:rsidP="00B6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совместно!!!</w:t>
      </w:r>
    </w:p>
    <w:p w:rsidR="007C69EA" w:rsidRDefault="007C69EA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в центре, наносим немного теплых красок, затем накрываем его чистым листом, прижать, слегка разгладить, снимаем лист и засветило солнце.</w:t>
      </w:r>
    </w:p>
    <w:p w:rsidR="007C69EA" w:rsidRDefault="007C69EA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еще вы видели в темном космическом пространстве? (ход занятия зависит от вариантов ответов детей)</w:t>
      </w:r>
    </w:p>
    <w:p w:rsidR="007C69EA" w:rsidRDefault="007C69EA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планеты вы знаете?(перечислить 9 планет)</w:t>
      </w:r>
    </w:p>
    <w:p w:rsidR="007C69EA" w:rsidRDefault="009A2928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869950</wp:posOffset>
            </wp:positionV>
            <wp:extent cx="1895475" cy="1647825"/>
            <wp:effectExtent l="19050" t="0" r="9525" b="0"/>
            <wp:wrapTight wrapText="bothSides">
              <wp:wrapPolygon edited="0">
                <wp:start x="17801" y="0"/>
                <wp:lineTo x="5427" y="2747"/>
                <wp:lineTo x="5427" y="3995"/>
                <wp:lineTo x="2171" y="5993"/>
                <wp:lineTo x="1737" y="6742"/>
                <wp:lineTo x="2605" y="7991"/>
                <wp:lineTo x="1085" y="8490"/>
                <wp:lineTo x="2605" y="11986"/>
                <wp:lineTo x="-217" y="12236"/>
                <wp:lineTo x="-217" y="13734"/>
                <wp:lineTo x="1520" y="15982"/>
                <wp:lineTo x="1085" y="19228"/>
                <wp:lineTo x="1737" y="19977"/>
                <wp:lineTo x="4125" y="20476"/>
                <wp:lineTo x="7164" y="21475"/>
                <wp:lineTo x="8466" y="21475"/>
                <wp:lineTo x="13459" y="21475"/>
                <wp:lineTo x="13459" y="20227"/>
                <wp:lineTo x="16498" y="19977"/>
                <wp:lineTo x="19538" y="17729"/>
                <wp:lineTo x="19104" y="15982"/>
                <wp:lineTo x="20623" y="13484"/>
                <wp:lineTo x="20623" y="12236"/>
                <wp:lineTo x="19321" y="11986"/>
                <wp:lineTo x="18018" y="8240"/>
                <wp:lineTo x="18886" y="7991"/>
                <wp:lineTo x="21709" y="4994"/>
                <wp:lineTo x="21709" y="3995"/>
                <wp:lineTo x="19104" y="250"/>
                <wp:lineTo x="18886" y="0"/>
                <wp:lineTo x="17801" y="0"/>
              </wp:wrapPolygon>
            </wp:wrapTight>
            <wp:docPr id="2" name="Рисунок 1" descr="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9EA">
        <w:rPr>
          <w:rFonts w:ascii="Times New Roman" w:hAnsi="Times New Roman" w:cs="Times New Roman"/>
          <w:sz w:val="28"/>
          <w:szCs w:val="28"/>
        </w:rPr>
        <w:t>- Существует много неразгаданных  планет, название которым мы должны придумать сами</w:t>
      </w:r>
      <w:r w:rsidR="006C37D5">
        <w:rPr>
          <w:rFonts w:ascii="Times New Roman" w:hAnsi="Times New Roman" w:cs="Times New Roman"/>
          <w:sz w:val="28"/>
          <w:szCs w:val="28"/>
        </w:rPr>
        <w:t xml:space="preserve">. Мы </w:t>
      </w:r>
      <w:proofErr w:type="gramStart"/>
      <w:r w:rsidR="006C37D5">
        <w:rPr>
          <w:rFonts w:ascii="Times New Roman" w:hAnsi="Times New Roman" w:cs="Times New Roman"/>
          <w:sz w:val="28"/>
          <w:szCs w:val="28"/>
        </w:rPr>
        <w:t xml:space="preserve">разместим </w:t>
      </w:r>
      <w:r w:rsidR="008E58F6">
        <w:rPr>
          <w:rFonts w:ascii="Times New Roman" w:hAnsi="Times New Roman" w:cs="Times New Roman"/>
          <w:sz w:val="28"/>
          <w:szCs w:val="28"/>
        </w:rPr>
        <w:t xml:space="preserve"> планеты</w:t>
      </w:r>
      <w:proofErr w:type="gramEnd"/>
      <w:r w:rsidR="008E58F6">
        <w:rPr>
          <w:rFonts w:ascii="Times New Roman" w:hAnsi="Times New Roman" w:cs="Times New Roman"/>
          <w:sz w:val="28"/>
          <w:szCs w:val="28"/>
        </w:rPr>
        <w:t>, которые  вы рисовали мыльными пузырями в космическом пространстве и наклеим. ( Планеты, покрытые облаками,  или в густой сети кратеров)</w:t>
      </w:r>
    </w:p>
    <w:p w:rsidR="008E58F6" w:rsidRDefault="008E58F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бывают звезды?  (Большие и маленькие, яркие, разноцветные)</w:t>
      </w:r>
    </w:p>
    <w:p w:rsidR="008E58F6" w:rsidRDefault="008E58F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что они похожи? ( на горошинки, мелкие скопления звез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рассыпанные драгоценности)</w:t>
      </w:r>
    </w:p>
    <w:p w:rsidR="008E58F6" w:rsidRDefault="008E58F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 звезды отличаются друг от друга? Образец (звезды, которые ближе к нам, кажутся большими, а вдалеке уменьшаются.)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Какими  спосо</w:t>
      </w:r>
      <w:r w:rsidR="007456B6">
        <w:rPr>
          <w:rFonts w:ascii="Times New Roman" w:hAnsi="Times New Roman" w:cs="Times New Roman"/>
          <w:sz w:val="28"/>
          <w:szCs w:val="28"/>
        </w:rPr>
        <w:t>бами можно изобразить звезды?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штампиками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пальцами, звездное скопление –</w:t>
      </w:r>
      <w:r w:rsidR="00976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05146" w:rsidRDefault="00B62FBD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394335</wp:posOffset>
            </wp:positionV>
            <wp:extent cx="1864360" cy="1649095"/>
            <wp:effectExtent l="0" t="0" r="0" b="0"/>
            <wp:wrapTight wrapText="bothSides">
              <wp:wrapPolygon edited="0">
                <wp:start x="10153" y="1248"/>
                <wp:lineTo x="1545" y="1747"/>
                <wp:lineTo x="1545" y="4990"/>
                <wp:lineTo x="15229" y="5240"/>
                <wp:lineTo x="5297" y="6987"/>
                <wp:lineTo x="3311" y="7486"/>
                <wp:lineTo x="3531" y="9232"/>
                <wp:lineTo x="4414" y="13224"/>
                <wp:lineTo x="1545" y="17217"/>
                <wp:lineTo x="441" y="19462"/>
                <wp:lineTo x="9490" y="19462"/>
                <wp:lineTo x="12360" y="19462"/>
                <wp:lineTo x="15891" y="18215"/>
                <wp:lineTo x="15670" y="17217"/>
                <wp:lineTo x="16774" y="17217"/>
                <wp:lineTo x="18098" y="14971"/>
                <wp:lineTo x="17877" y="13224"/>
                <wp:lineTo x="19864" y="11228"/>
                <wp:lineTo x="20747" y="9731"/>
                <wp:lineTo x="19864" y="9232"/>
                <wp:lineTo x="20747" y="3493"/>
                <wp:lineTo x="19202" y="2745"/>
                <wp:lineTo x="11256" y="1248"/>
                <wp:lineTo x="10153" y="1248"/>
              </wp:wrapPolygon>
            </wp:wrapTight>
            <wp:docPr id="1" name="Рисунок 0" descr="0_7ee8c_938f8546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ee8c_938f8546_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146">
        <w:rPr>
          <w:rFonts w:ascii="Times New Roman" w:hAnsi="Times New Roman" w:cs="Times New Roman"/>
          <w:sz w:val="28"/>
          <w:szCs w:val="28"/>
        </w:rPr>
        <w:t>-Что еще можно нарисовать пальцем? (метеориты</w:t>
      </w:r>
      <w:r w:rsidR="007456B6">
        <w:rPr>
          <w:rFonts w:ascii="Times New Roman" w:hAnsi="Times New Roman" w:cs="Times New Roman"/>
          <w:sz w:val="28"/>
          <w:szCs w:val="28"/>
        </w:rPr>
        <w:t xml:space="preserve"> </w:t>
      </w:r>
      <w:r w:rsidR="00105146">
        <w:rPr>
          <w:rFonts w:ascii="Times New Roman" w:hAnsi="Times New Roman" w:cs="Times New Roman"/>
          <w:sz w:val="28"/>
          <w:szCs w:val="28"/>
        </w:rPr>
        <w:t>- отпечатком большого пальца, кометы)</w:t>
      </w:r>
    </w:p>
    <w:p w:rsidR="00B62FBD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кометы отличаются от звезд? (есть хвост). 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Нарисуем белую, жёлтую комету отпечатком среднего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размазать хвост, резко отняв палец.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изобразить детям. 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вам нравится  космический пейзаж?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-Почему?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он получился таким красивым?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вам особенно понравилось и запомнилось сегодняшнее путешествие?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вы узнали?</w:t>
      </w:r>
    </w:p>
    <w:p w:rsidR="00105146" w:rsidRDefault="007456B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-Где и зачем вам могут  </w:t>
      </w:r>
      <w:r w:rsidR="00105146">
        <w:rPr>
          <w:rFonts w:ascii="Times New Roman" w:hAnsi="Times New Roman" w:cs="Times New Roman"/>
          <w:sz w:val="28"/>
          <w:szCs w:val="28"/>
        </w:rPr>
        <w:t>пригодит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05146">
        <w:rPr>
          <w:rFonts w:ascii="Times New Roman" w:hAnsi="Times New Roman" w:cs="Times New Roman"/>
          <w:sz w:val="28"/>
          <w:szCs w:val="28"/>
        </w:rPr>
        <w:t>ся знания о космосе?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хотите поздравить космонавтов с их  профессиональным праздником?</w:t>
      </w:r>
    </w:p>
    <w:p w:rsidR="00105146" w:rsidRDefault="00B62FBD" w:rsidP="007456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273685</wp:posOffset>
            </wp:positionV>
            <wp:extent cx="3647440" cy="2235200"/>
            <wp:effectExtent l="19050" t="0" r="0" b="0"/>
            <wp:wrapTight wrapText="bothSides">
              <wp:wrapPolygon edited="0">
                <wp:start x="-113" y="0"/>
                <wp:lineTo x="-113" y="21355"/>
                <wp:lineTo x="21547" y="21355"/>
                <wp:lineTo x="21547" y="0"/>
                <wp:lineTo x="-113" y="0"/>
              </wp:wrapPolygon>
            </wp:wrapTight>
            <wp:docPr id="15" name="Рисунок 14" descr="221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750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282">
        <w:rPr>
          <w:rFonts w:ascii="Times New Roman" w:hAnsi="Times New Roman" w:cs="Times New Roman"/>
          <w:sz w:val="28"/>
          <w:szCs w:val="28"/>
        </w:rPr>
        <w:t xml:space="preserve">Внимание, камера </w:t>
      </w:r>
      <w:r w:rsidR="00105146">
        <w:rPr>
          <w:rFonts w:ascii="Times New Roman" w:hAnsi="Times New Roman" w:cs="Times New Roman"/>
          <w:sz w:val="28"/>
          <w:szCs w:val="28"/>
        </w:rPr>
        <w:t>включена!!!</w:t>
      </w:r>
    </w:p>
    <w:p w:rsidR="00105146" w:rsidRPr="00105146" w:rsidRDefault="00105146" w:rsidP="007456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146">
        <w:rPr>
          <w:rFonts w:ascii="Times New Roman" w:hAnsi="Times New Roman" w:cs="Times New Roman"/>
          <w:b/>
          <w:sz w:val="28"/>
          <w:szCs w:val="28"/>
        </w:rPr>
        <w:t>Чтение стихов.</w:t>
      </w:r>
    </w:p>
    <w:p w:rsidR="007456B6" w:rsidRDefault="00105146" w:rsidP="00745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146">
        <w:rPr>
          <w:rFonts w:ascii="Times New Roman" w:hAnsi="Times New Roman" w:cs="Times New Roman"/>
          <w:b/>
          <w:sz w:val="28"/>
          <w:szCs w:val="28"/>
        </w:rPr>
        <w:t xml:space="preserve">Песни </w:t>
      </w:r>
    </w:p>
    <w:p w:rsidR="00105146" w:rsidRDefault="00105146" w:rsidP="00745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146">
        <w:rPr>
          <w:rFonts w:ascii="Times New Roman" w:hAnsi="Times New Roman" w:cs="Times New Roman"/>
          <w:b/>
          <w:sz w:val="28"/>
          <w:szCs w:val="28"/>
        </w:rPr>
        <w:t>«Дети любят рисовать»</w:t>
      </w:r>
    </w:p>
    <w:p w:rsidR="007456B6" w:rsidRPr="00105146" w:rsidRDefault="007456B6" w:rsidP="00745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5146" w:rsidRDefault="00105146" w:rsidP="007456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146">
        <w:rPr>
          <w:rFonts w:ascii="Times New Roman" w:hAnsi="Times New Roman" w:cs="Times New Roman"/>
          <w:b/>
          <w:sz w:val="28"/>
          <w:szCs w:val="28"/>
        </w:rPr>
        <w:t>Релаксация после занятия.</w:t>
      </w:r>
    </w:p>
    <w:p w:rsidR="00105146" w:rsidRP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путешествие подходит  концу. Очень хорошо мы потрудились. Давайте зарядимся космической энергией, восстановим  потраченные силы, унесем частичку космоса в своем сердце. </w:t>
      </w:r>
      <w:r w:rsidR="00204DDA">
        <w:rPr>
          <w:rFonts w:ascii="Times New Roman" w:hAnsi="Times New Roman" w:cs="Times New Roman"/>
          <w:sz w:val="28"/>
          <w:szCs w:val="28"/>
        </w:rPr>
        <w:t xml:space="preserve"> Выйдем в открытый космос, закроем глаза, пропустим энергию через себя, протянем руки к звездам. </w:t>
      </w:r>
    </w:p>
    <w:p w:rsidR="00105146" w:rsidRDefault="00105146" w:rsidP="00485A5E">
      <w:pPr>
        <w:rPr>
          <w:rFonts w:ascii="Times New Roman" w:hAnsi="Times New Roman" w:cs="Times New Roman"/>
          <w:sz w:val="28"/>
          <w:szCs w:val="28"/>
        </w:rPr>
      </w:pPr>
    </w:p>
    <w:sectPr w:rsidR="00105146" w:rsidSect="009A2928">
      <w:pgSz w:w="11906" w:h="16838"/>
      <w:pgMar w:top="1440" w:right="1080" w:bottom="1440" w:left="1080" w:header="708" w:footer="708" w:gutter="0"/>
      <w:pgBorders w:offsetFrom="page">
        <w:top w:val="stars3d" w:sz="12" w:space="24" w:color="auto"/>
        <w:left w:val="stars3d" w:sz="12" w:space="24" w:color="auto"/>
        <w:bottom w:val="stars3d" w:sz="12" w:space="24" w:color="auto"/>
        <w:right w:val="stars3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35D22"/>
    <w:multiLevelType w:val="hybridMultilevel"/>
    <w:tmpl w:val="5B38E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54082"/>
    <w:multiLevelType w:val="hybridMultilevel"/>
    <w:tmpl w:val="DC44D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5B5107"/>
    <w:multiLevelType w:val="hybridMultilevel"/>
    <w:tmpl w:val="81A89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4D6D22"/>
    <w:multiLevelType w:val="hybridMultilevel"/>
    <w:tmpl w:val="011CF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E6497"/>
    <w:multiLevelType w:val="hybridMultilevel"/>
    <w:tmpl w:val="98E06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7DD2"/>
    <w:rsid w:val="00032AA5"/>
    <w:rsid w:val="000D6EAB"/>
    <w:rsid w:val="00105146"/>
    <w:rsid w:val="001C43F7"/>
    <w:rsid w:val="00204DDA"/>
    <w:rsid w:val="00331282"/>
    <w:rsid w:val="003A6CEE"/>
    <w:rsid w:val="003F2841"/>
    <w:rsid w:val="00485A5E"/>
    <w:rsid w:val="00590CB9"/>
    <w:rsid w:val="00691587"/>
    <w:rsid w:val="006C37D5"/>
    <w:rsid w:val="007456B6"/>
    <w:rsid w:val="007C69EA"/>
    <w:rsid w:val="00881415"/>
    <w:rsid w:val="008A77B6"/>
    <w:rsid w:val="008E58F6"/>
    <w:rsid w:val="00976744"/>
    <w:rsid w:val="009A2928"/>
    <w:rsid w:val="009A7B19"/>
    <w:rsid w:val="00A730EE"/>
    <w:rsid w:val="00AC231A"/>
    <w:rsid w:val="00B62FBD"/>
    <w:rsid w:val="00BC3C15"/>
    <w:rsid w:val="00E50DCB"/>
    <w:rsid w:val="00FF4216"/>
    <w:rsid w:val="00FF7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CB"/>
  </w:style>
  <w:style w:type="paragraph" w:styleId="1">
    <w:name w:val="heading 1"/>
    <w:basedOn w:val="a"/>
    <w:next w:val="a"/>
    <w:link w:val="10"/>
    <w:uiPriority w:val="9"/>
    <w:qFormat/>
    <w:rsid w:val="00E5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50D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50D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50D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E50DC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90C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CB"/>
  </w:style>
  <w:style w:type="paragraph" w:styleId="1">
    <w:name w:val="heading 1"/>
    <w:basedOn w:val="a"/>
    <w:next w:val="a"/>
    <w:link w:val="10"/>
    <w:uiPriority w:val="9"/>
    <w:qFormat/>
    <w:rsid w:val="00E5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50D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50D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50D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E50DC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90C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Хозяйский</dc:creator>
  <cp:keywords/>
  <dc:description/>
  <cp:lastModifiedBy>sadik</cp:lastModifiedBy>
  <cp:revision>9</cp:revision>
  <dcterms:created xsi:type="dcterms:W3CDTF">2017-02-03T16:38:00Z</dcterms:created>
  <dcterms:modified xsi:type="dcterms:W3CDTF">2022-02-18T12:03:00Z</dcterms:modified>
</cp:coreProperties>
</file>