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8B" w:rsidRPr="006B5866" w:rsidRDefault="00CB5E39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Муниципальное</w:t>
      </w:r>
      <w:r w:rsidR="0035294D"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</w:t>
      </w:r>
      <w:r w:rsidR="00507D1F"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дошкольное</w:t>
      </w:r>
      <w:r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образовательное учреждение</w:t>
      </w:r>
    </w:p>
    <w:p w:rsidR="00ED4E8B" w:rsidRPr="006B5866" w:rsidRDefault="00553AA6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108585</wp:posOffset>
            </wp:positionV>
            <wp:extent cx="712470" cy="684530"/>
            <wp:effectExtent l="19050" t="0" r="0" b="0"/>
            <wp:wrapTight wrapText="bothSides">
              <wp:wrapPolygon edited="0">
                <wp:start x="-578" y="0"/>
                <wp:lineTo x="-578" y="21039"/>
                <wp:lineTo x="21369" y="21039"/>
                <wp:lineTo x="21369" y="0"/>
                <wp:lineTo x="-578" y="0"/>
              </wp:wrapPolygon>
            </wp:wrapTight>
            <wp:docPr id="3" name="Рисунок 1" descr="C:\Users\Сергей\Desktop\Delicate-Kids-Scissors-for-DIY-Photo-Album-Handmade-6-Pattern-Scissor-DIY-Wave-Stamps-Decorative-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Delicate-Kids-Scissors-for-DIY-Photo-Album-Handmade-6-Pattern-Scissor-DIY-Wave-Stamps-Decorative-H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822"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</w:t>
      </w:r>
      <w:r w:rsidR="006B5866"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                      </w:t>
      </w:r>
      <w:r w:rsidR="00796822"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д</w:t>
      </w:r>
      <w:r w:rsidR="00DB0799" w:rsidRPr="006B586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етский сад №6</w:t>
      </w:r>
    </w:p>
    <w:p w:rsidR="003F6D88" w:rsidRPr="00ED4E8B" w:rsidRDefault="003F6D88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3F6D88" w:rsidRPr="00CB5E39" w:rsidRDefault="003F6D88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</w:p>
    <w:p w:rsidR="003F6D88" w:rsidRPr="00CB5E39" w:rsidRDefault="003F6D88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3F6D88" w:rsidRDefault="00553AA6" w:rsidP="00553AA6">
      <w:pPr>
        <w:shd w:val="clear" w:color="auto" w:fill="FFFFFF"/>
        <w:spacing w:after="0" w:line="240" w:lineRule="auto"/>
        <w:ind w:right="283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 xml:space="preserve">       </w:t>
      </w:r>
      <w:r w:rsidR="00ED4E8B" w:rsidRPr="00553AA6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Образовательная деятельность</w:t>
      </w:r>
    </w:p>
    <w:p w:rsidR="00553AA6" w:rsidRPr="00553AA6" w:rsidRDefault="00553AA6" w:rsidP="00553AA6">
      <w:pPr>
        <w:shd w:val="clear" w:color="auto" w:fill="FFFFFF"/>
        <w:spacing w:after="0" w:line="240" w:lineRule="auto"/>
        <w:ind w:right="283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1A5FDA" w:rsidRPr="00553AA6" w:rsidRDefault="007F2956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00518E"/>
          <w:kern w:val="36"/>
          <w:sz w:val="52"/>
          <w:szCs w:val="52"/>
          <w:lang w:eastAsia="ru-RU"/>
        </w:rPr>
      </w:pPr>
      <w:r w:rsidRPr="00553AA6">
        <w:rPr>
          <w:rFonts w:ascii="Times New Roman" w:eastAsia="Times New Roman" w:hAnsi="Times New Roman" w:cs="Times New Roman"/>
          <w:b/>
          <w:color w:val="00518E"/>
          <w:kern w:val="36"/>
          <w:sz w:val="52"/>
          <w:szCs w:val="52"/>
          <w:lang w:eastAsia="ru-RU"/>
        </w:rPr>
        <w:t>«На проталинке проснулся</w:t>
      </w:r>
    </w:p>
    <w:p w:rsidR="00CB5E39" w:rsidRPr="00553AA6" w:rsidRDefault="00CB5E39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00518E"/>
          <w:kern w:val="36"/>
          <w:sz w:val="52"/>
          <w:szCs w:val="52"/>
          <w:lang w:eastAsia="ru-RU"/>
        </w:rPr>
      </w:pPr>
      <w:r w:rsidRPr="00553AA6">
        <w:rPr>
          <w:rFonts w:ascii="Times New Roman" w:eastAsia="Times New Roman" w:hAnsi="Times New Roman" w:cs="Times New Roman"/>
          <w:b/>
          <w:color w:val="00518E"/>
          <w:kern w:val="36"/>
          <w:sz w:val="52"/>
          <w:szCs w:val="52"/>
          <w:lang w:eastAsia="ru-RU"/>
        </w:rPr>
        <w:t>подснежник»</w:t>
      </w:r>
    </w:p>
    <w:p w:rsidR="006B5866" w:rsidRPr="006B5866" w:rsidRDefault="006B5866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</w:p>
    <w:p w:rsidR="00CB5E39" w:rsidRPr="006B5866" w:rsidRDefault="00CB5E39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52"/>
          <w:lang w:eastAsia="ru-RU"/>
        </w:rPr>
      </w:pPr>
      <w:r w:rsidRPr="006B5866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52"/>
          <w:lang w:eastAsia="ru-RU"/>
        </w:rPr>
        <w:t>(</w:t>
      </w:r>
      <w:r w:rsidR="00ED4E8B" w:rsidRPr="006B5866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52"/>
          <w:lang w:eastAsia="ru-RU"/>
        </w:rPr>
        <w:t>а</w:t>
      </w:r>
      <w:r w:rsidRPr="006B5866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52"/>
          <w:lang w:eastAsia="ru-RU"/>
        </w:rPr>
        <w:t>ппликация из нетрадиционных материалов)</w:t>
      </w:r>
    </w:p>
    <w:p w:rsidR="00D00E88" w:rsidRPr="00553AA6" w:rsidRDefault="00D00E88" w:rsidP="00ED2692">
      <w:pPr>
        <w:shd w:val="clear" w:color="auto" w:fill="FFFFFF"/>
        <w:spacing w:after="0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00518E"/>
          <w:kern w:val="36"/>
          <w:sz w:val="32"/>
          <w:szCs w:val="52"/>
          <w:lang w:eastAsia="ru-RU"/>
        </w:rPr>
      </w:pPr>
      <w:r w:rsidRPr="00553AA6">
        <w:rPr>
          <w:rFonts w:ascii="Times New Roman" w:eastAsia="Times New Roman" w:hAnsi="Times New Roman" w:cs="Times New Roman"/>
          <w:b/>
          <w:color w:val="00518E"/>
          <w:kern w:val="36"/>
          <w:sz w:val="32"/>
          <w:szCs w:val="52"/>
          <w:lang w:eastAsia="ru-RU"/>
        </w:rPr>
        <w:t>в старшей группе</w:t>
      </w:r>
    </w:p>
    <w:p w:rsidR="00CB5E39" w:rsidRPr="00ED4E8B" w:rsidRDefault="00492F3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5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222885</wp:posOffset>
            </wp:positionV>
            <wp:extent cx="3239135" cy="3920490"/>
            <wp:effectExtent l="95250" t="57150" r="56515" b="22860"/>
            <wp:wrapTight wrapText="bothSides">
              <wp:wrapPolygon edited="0">
                <wp:start x="-635" y="-315"/>
                <wp:lineTo x="-635" y="21726"/>
                <wp:lineTo x="21977" y="21726"/>
                <wp:lineTo x="21977" y="-315"/>
                <wp:lineTo x="-635" y="-315"/>
              </wp:wrapPolygon>
            </wp:wrapTight>
            <wp:docPr id="31" name="Рисунок 29" descr="TnviM61Kb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viM61Kbvo.jpg"/>
                    <pic:cNvPicPr/>
                  </pic:nvPicPr>
                  <pic:blipFill>
                    <a:blip r:embed="rId6"/>
                    <a:srcRect l="7191" t="7615" r="8023" b="6258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92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ED4E8B" w:rsidRDefault="00ED4E8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ED4E8B" w:rsidRDefault="00ED4E8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F6D88" w:rsidRDefault="003F6D8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62A08" w:rsidRDefault="00062A0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62A08" w:rsidRDefault="00062A0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92F3B" w:rsidRDefault="00492F3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ED4E8B" w:rsidRPr="00062A08" w:rsidRDefault="00CB5E39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D4E8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Воспитатель</w:t>
      </w:r>
      <w:r w:rsidR="006B586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-</w:t>
      </w:r>
      <w:r w:rsidRPr="00ED4E8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Завьялова Н.А.</w:t>
      </w:r>
    </w:p>
    <w:p w:rsidR="006B5866" w:rsidRDefault="006B5866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653EB" w:rsidRDefault="003653EB" w:rsidP="00ED2692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B5866" w:rsidRDefault="00492F3B" w:rsidP="00492F3B">
      <w:pPr>
        <w:shd w:val="clear" w:color="auto" w:fill="FFFFFF"/>
        <w:spacing w:after="0" w:line="240" w:lineRule="auto"/>
        <w:ind w:left="3540" w:right="283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="00DB079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2021-2022</w:t>
      </w:r>
      <w:r w:rsidR="00ED4E8B" w:rsidRPr="00ED4E8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</w:t>
      </w:r>
    </w:p>
    <w:p w:rsidR="006B5866" w:rsidRDefault="00492F3B" w:rsidP="00492F3B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</w:t>
      </w:r>
      <w:proofErr w:type="gramStart"/>
      <w:r w:rsidR="009169C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.Р</w:t>
      </w:r>
      <w:proofErr w:type="gramEnd"/>
      <w:r w:rsidR="009169C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ыбинск</w:t>
      </w:r>
    </w:p>
    <w:p w:rsidR="00ED2692" w:rsidRDefault="00796822" w:rsidP="00541E48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 xml:space="preserve"> </w:t>
      </w:r>
    </w:p>
    <w:p w:rsidR="00A07BBE" w:rsidRDefault="003653E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-30480</wp:posOffset>
            </wp:positionV>
            <wp:extent cx="3042285" cy="2499360"/>
            <wp:effectExtent l="95250" t="57150" r="62865" b="34290"/>
            <wp:wrapTight wrapText="bothSides">
              <wp:wrapPolygon edited="0">
                <wp:start x="-676" y="-494"/>
                <wp:lineTo x="-676" y="21896"/>
                <wp:lineTo x="22046" y="21896"/>
                <wp:lineTo x="22046" y="-494"/>
                <wp:lineTo x="-676" y="-494"/>
              </wp:wrapPolygon>
            </wp:wrapTight>
            <wp:docPr id="4" name="Рисунок 3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49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6822" w:rsidRPr="00ED269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Программные з</w:t>
      </w:r>
      <w:r w:rsidR="00A07BBE" w:rsidRPr="00ED269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адачи:</w:t>
      </w:r>
    </w:p>
    <w:p w:rsidR="006C7262" w:rsidRPr="00ED2692" w:rsidRDefault="006C7262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421DD" w:rsidRPr="00ED2692" w:rsidRDefault="00A421DD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D269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Образовательные:</w:t>
      </w:r>
    </w:p>
    <w:p w:rsidR="00A421DD" w:rsidRPr="00A421DD" w:rsidRDefault="00507D1F" w:rsidP="00ED269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продолжать</w:t>
      </w:r>
      <w:r w:rsidR="00A421DD" w:rsidRPr="00A42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закреплять знания детей о первом весеннем цветке – подснежнике;</w:t>
      </w:r>
    </w:p>
    <w:p w:rsidR="00A421DD" w:rsidRPr="00A421DD" w:rsidRDefault="00A421DD" w:rsidP="00ED269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421DD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закрепить приёмы вырезывания и наклеивания;</w:t>
      </w:r>
    </w:p>
    <w:p w:rsidR="00A421DD" w:rsidRPr="00507D1F" w:rsidRDefault="00A421DD" w:rsidP="00ED269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42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обогащать активный словарь детей </w:t>
      </w:r>
      <w:proofErr w:type="gramStart"/>
      <w:r w:rsidRPr="00A421DD">
        <w:rPr>
          <w:rFonts w:ascii="Times New Roman" w:eastAsia="Times New Roman" w:hAnsi="Times New Roman" w:cs="Times New Roman"/>
          <w:sz w:val="24"/>
          <w:szCs w:val="28"/>
          <w:lang w:eastAsia="ru-RU"/>
        </w:rPr>
        <w:t>словами–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проталинка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 первоцвет, морозник.</w:t>
      </w:r>
    </w:p>
    <w:p w:rsidR="00ED2692" w:rsidRPr="00ED2692" w:rsidRDefault="00507D1F" w:rsidP="00ED269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учить детей подбирать прилагательные </w:t>
      </w:r>
    </w:p>
    <w:p w:rsidR="00507D1F" w:rsidRDefault="00507D1F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92">
        <w:rPr>
          <w:rFonts w:ascii="Times New Roman" w:eastAsia="Times New Roman" w:hAnsi="Times New Roman" w:cs="Times New Roman"/>
          <w:sz w:val="24"/>
          <w:szCs w:val="28"/>
          <w:lang w:eastAsia="ru-RU"/>
        </w:rPr>
        <w:t>к существительному (</w:t>
      </w:r>
      <w:r w:rsidRPr="00ED26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Нежные,</w:t>
      </w:r>
      <w:r w:rsidR="00062A08" w:rsidRPr="00ED2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69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красивые, первые, хрупкие, необыкновенные, ранние, весенние).</w:t>
      </w:r>
    </w:p>
    <w:p w:rsidR="003653EB" w:rsidRPr="00ED2692" w:rsidRDefault="003653E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421DD" w:rsidRPr="00ED2692" w:rsidRDefault="00A421DD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D269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Развивающие:</w:t>
      </w:r>
    </w:p>
    <w:p w:rsidR="00A421DD" w:rsidRPr="00A421DD" w:rsidRDefault="00A421DD" w:rsidP="00ED269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421DD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развивать эмоциональное восприятие стихотворений, загадок, пословиц;</w:t>
      </w:r>
    </w:p>
    <w:p w:rsidR="00A421DD" w:rsidRPr="00925B6F" w:rsidRDefault="00A421DD" w:rsidP="00ED269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связную, монологическую и диалогическую речь, способность, отвечая на вопросы, давать развёрнутые объяснения;</w:t>
      </w:r>
    </w:p>
    <w:p w:rsidR="00A421DD" w:rsidRPr="00925B6F" w:rsidRDefault="00A421DD" w:rsidP="00ED269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передавать свои впечатления и чувства в художественной форме;</w:t>
      </w:r>
    </w:p>
    <w:p w:rsidR="00A421DD" w:rsidRPr="003653EB" w:rsidRDefault="00A421DD" w:rsidP="00ED269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рук, развивать воображение.</w:t>
      </w:r>
    </w:p>
    <w:p w:rsidR="003653EB" w:rsidRPr="00925B6F" w:rsidRDefault="003653EB" w:rsidP="00ED269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21DD" w:rsidRPr="00ED2692" w:rsidRDefault="00A421DD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D269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Воспитательные: </w:t>
      </w:r>
    </w:p>
    <w:p w:rsidR="00A421DD" w:rsidRPr="00925B6F" w:rsidRDefault="00A421DD" w:rsidP="00ED269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 в работе, терпение и усидчивость;</w:t>
      </w:r>
    </w:p>
    <w:p w:rsidR="00F562CB" w:rsidRPr="003653EB" w:rsidRDefault="00A421DD" w:rsidP="00ED269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живой природе, к цветам; желание любоваться красотой окружающего мира.</w:t>
      </w:r>
    </w:p>
    <w:p w:rsidR="003653EB" w:rsidRPr="00553AA6" w:rsidRDefault="003653EB" w:rsidP="00553AA6">
      <w:pPr>
        <w:shd w:val="clear" w:color="auto" w:fill="FFFFFF"/>
        <w:spacing w:after="0" w:line="240" w:lineRule="auto"/>
        <w:ind w:left="-92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62CB" w:rsidRDefault="007F2956" w:rsidP="00553AA6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proofErr w:type="gramStart"/>
      <w:r w:rsidRPr="003653E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Оборудование:</w:t>
      </w:r>
      <w:r w:rsidR="00553AA6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="006E572E" w:rsidRPr="00553AA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проектор, </w:t>
      </w:r>
      <w:r w:rsidR="006F097D" w:rsidRPr="00553AA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слайды</w:t>
      </w:r>
      <w:r w:rsidR="005F1B01" w:rsidRPr="003653E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–</w:t>
      </w:r>
      <w:r w:rsidR="005F1B01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презентация </w:t>
      </w:r>
      <w:r w:rsidR="00F46AF9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«Подснежник</w:t>
      </w:r>
      <w:r w:rsidR="00F562CB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</w:t>
      </w:r>
      <w:r w:rsidR="00A724C2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; </w:t>
      </w:r>
      <w:r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фрагменты из муз</w:t>
      </w:r>
      <w:r w:rsidR="00F46AF9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ыкального </w:t>
      </w:r>
      <w:r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сборника «Музыка леса»;</w:t>
      </w:r>
      <w:r w:rsidR="00492F3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ножницы, клей</w:t>
      </w:r>
      <w:r w:rsidR="00F562CB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ПВА</w:t>
      </w:r>
      <w:r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; ватные ди</w:t>
      </w:r>
      <w:r w:rsidR="00F562CB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ски; аппликации для образца; цветная бумага, кисточка для клея;</w:t>
      </w:r>
      <w:r w:rsidR="00CB5E39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корзина; письмо</w:t>
      </w:r>
      <w:r w:rsidR="00F14317" w:rsidRPr="003653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proofErr w:type="gramEnd"/>
    </w:p>
    <w:p w:rsidR="003653EB" w:rsidRPr="003653EB" w:rsidRDefault="003653E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07BBE" w:rsidRDefault="00F46AF9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D26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Предварительная подготовка к образовательной деятельности</w:t>
      </w:r>
      <w:r w:rsidR="00A07BBE" w:rsidRPr="00ED26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3653EB" w:rsidRPr="00ED2692" w:rsidRDefault="003653E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07BBE" w:rsidRPr="00925B6F" w:rsidRDefault="00CF4E8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81280</wp:posOffset>
            </wp:positionV>
            <wp:extent cx="3047365" cy="3013075"/>
            <wp:effectExtent l="95250" t="57150" r="57785" b="15875"/>
            <wp:wrapTight wrapText="bothSides">
              <wp:wrapPolygon edited="0">
                <wp:start x="-675" y="-410"/>
                <wp:lineTo x="-675" y="21714"/>
                <wp:lineTo x="22010" y="21714"/>
                <wp:lineTo x="22010" y="-410"/>
                <wp:lineTo x="-675" y="-410"/>
              </wp:wrapPolygon>
            </wp:wrapTight>
            <wp:docPr id="5" name="Рисунок 4" descr="marshak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hak_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01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07BB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о первых цветах.</w:t>
      </w:r>
    </w:p>
    <w:p w:rsidR="00A07BBE" w:rsidRPr="00925B6F" w:rsidRDefault="00A07BBE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фотографий с изображением первых цветов.</w:t>
      </w:r>
    </w:p>
    <w:p w:rsidR="00A07BBE" w:rsidRPr="00925B6F" w:rsidRDefault="00A07BBE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музыкального материала</w:t>
      </w:r>
      <w:r w:rsidR="00F14317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картинок</w:t>
      </w:r>
      <w:r w:rsidR="00F46AF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образовательной деятельности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E39" w:rsidRDefault="00CB5E3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мультипликационного фильма «Двенадцать месяцев».</w:t>
      </w:r>
    </w:p>
    <w:p w:rsidR="003653EB" w:rsidRPr="00925B6F" w:rsidRDefault="003653EB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B01" w:rsidRDefault="007A7A6E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1886261</wp:posOffset>
            </wp:positionH>
            <wp:positionV relativeFrom="paragraph">
              <wp:posOffset>515118</wp:posOffset>
            </wp:positionV>
            <wp:extent cx="968094" cy="850605"/>
            <wp:effectExtent l="19050" t="0" r="3456" b="0"/>
            <wp:wrapNone/>
            <wp:docPr id="21" name="Рисунок 20" descr="4c9c9f5c255acd7151110d75c2cf9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9c9f5c255acd7151110d75c2cf922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094" cy="8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692" w:rsidRPr="00CF4E8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Образовательная деятельность</w:t>
      </w:r>
      <w:r w:rsidR="00ED2692" w:rsidRPr="00CF4E8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ED269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F1B0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Весенняя проталинка» (аппликация из нетрадиционных материалов).</w:t>
      </w:r>
    </w:p>
    <w:p w:rsidR="003653EB" w:rsidRDefault="007A7A6E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665642</wp:posOffset>
            </wp:positionH>
            <wp:positionV relativeFrom="paragraph">
              <wp:posOffset>58051</wp:posOffset>
            </wp:positionV>
            <wp:extent cx="840061" cy="744279"/>
            <wp:effectExtent l="19050" t="0" r="0" b="0"/>
            <wp:wrapNone/>
            <wp:docPr id="22" name="Рисунок 20" descr="4c9c9f5c255acd7151110d75c2cf9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9c9f5c255acd7151110d75c2cf922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61" cy="74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262" w:rsidRDefault="006C7262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89" w:rsidRDefault="00CF4E8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-499687</wp:posOffset>
            </wp:positionH>
            <wp:positionV relativeFrom="paragraph">
              <wp:posOffset>55614</wp:posOffset>
            </wp:positionV>
            <wp:extent cx="2511499" cy="412543"/>
            <wp:effectExtent l="19050" t="0" r="3101" b="0"/>
            <wp:wrapNone/>
            <wp:docPr id="19" name="Рисунок 18" descr="иллюстрация-вектора-детальная-цветков-и-травы-весны-цветки-собрание-14397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юстрация-вектора-детальная-цветков-и-травы-весны-цветки-собрание-143978692.jpg"/>
                    <pic:cNvPicPr/>
                  </pic:nvPicPr>
                  <pic:blipFill>
                    <a:blip r:embed="rId11"/>
                    <a:srcRect t="81233" r="31085" b="5648"/>
                    <a:stretch>
                      <a:fillRect/>
                    </a:stretch>
                  </pic:blipFill>
                  <pic:spPr>
                    <a:xfrm>
                      <a:off x="0" y="0"/>
                      <a:ext cx="2511499" cy="41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E89" w:rsidRDefault="00CF4E8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89" w:rsidRDefault="00CF4E8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89" w:rsidRDefault="00CF4E8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3EB" w:rsidRPr="00492F3B" w:rsidRDefault="00450021" w:rsidP="00CF4E89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92F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Ход:</w:t>
      </w:r>
    </w:p>
    <w:p w:rsidR="00A07BBE" w:rsidRPr="007A7A6E" w:rsidRDefault="00A07BBE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7A7A6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Организационный момент.</w:t>
      </w:r>
    </w:p>
    <w:p w:rsidR="00A05600" w:rsidRPr="00925B6F" w:rsidRDefault="00553AA6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472440</wp:posOffset>
            </wp:positionV>
            <wp:extent cx="1893570" cy="1981835"/>
            <wp:effectExtent l="19050" t="0" r="0" b="0"/>
            <wp:wrapTight wrapText="bothSides">
              <wp:wrapPolygon edited="0">
                <wp:start x="-217" y="0"/>
                <wp:lineTo x="-217" y="21385"/>
                <wp:lineTo x="21513" y="21385"/>
                <wp:lineTo x="21513" y="0"/>
                <wp:lineTo x="-217" y="0"/>
              </wp:wrapPolygon>
            </wp:wrapTight>
            <wp:docPr id="6" name="Рисунок 5" descr="obes_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s_doc.jpg"/>
                    <pic:cNvPicPr/>
                  </pic:nvPicPr>
                  <pic:blipFill>
                    <a:blip r:embed="rId12" cstate="print"/>
                    <a:srcRect r="675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956" w:rsidRPr="00925B6F">
        <w:rPr>
          <w:rFonts w:ascii="Times New Roman" w:hAnsi="Times New Roman" w:cs="Times New Roman"/>
          <w:b/>
          <w:sz w:val="24"/>
          <w:szCs w:val="24"/>
        </w:rPr>
        <w:t>В</w:t>
      </w:r>
      <w:r w:rsidR="00A05600" w:rsidRPr="00925B6F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="007F2956" w:rsidRPr="008564E4">
        <w:rPr>
          <w:rFonts w:ascii="Times New Roman" w:hAnsi="Times New Roman" w:cs="Times New Roman"/>
          <w:sz w:val="24"/>
          <w:szCs w:val="24"/>
        </w:rPr>
        <w:t>:</w:t>
      </w:r>
      <w:r w:rsidR="003653EB">
        <w:rPr>
          <w:rFonts w:ascii="Times New Roman" w:hAnsi="Times New Roman" w:cs="Times New Roman"/>
          <w:sz w:val="24"/>
          <w:szCs w:val="24"/>
        </w:rPr>
        <w:t xml:space="preserve"> </w:t>
      </w:r>
      <w:r w:rsidR="007F2956" w:rsidRPr="00925B6F">
        <w:rPr>
          <w:rFonts w:ascii="Times New Roman" w:hAnsi="Times New Roman" w:cs="Times New Roman"/>
          <w:sz w:val="24"/>
          <w:szCs w:val="24"/>
        </w:rPr>
        <w:t>Ребята, я вас приглашаю  совершить путешествие в лес.</w:t>
      </w:r>
      <w:r w:rsidR="007F2956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A05600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мне скажет, на чем можно путешествовать? (ответы детей)</w:t>
      </w:r>
      <w:r w:rsidR="0096177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05600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сказках на чем путешествуют герои? (ответы детей)</w:t>
      </w:r>
      <w:r w:rsidR="0096177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0DB1" w:rsidRPr="00925B6F" w:rsidRDefault="00961779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05600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 молодцы, а мы с вами сегодня отправимся на</w:t>
      </w:r>
      <w:r w:rsidR="007F2956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ковре самолёте.</w:t>
      </w:r>
      <w:r w:rsidR="0036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</w:t>
      </w:r>
      <w:r w:rsidR="00A00DB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кажите мне какое у вас сегодня настроение? 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очень рада, что настроение у вас хорошее. </w:t>
      </w:r>
    </w:p>
    <w:p w:rsidR="00A00DB1" w:rsidRDefault="00A00DB1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очень хочу, чтобы ваше хорошее настроение сохранилось не только в течение нашего путешествия, но и на весь оставшийся день.</w:t>
      </w:r>
    </w:p>
    <w:p w:rsidR="0035294D" w:rsidRPr="00925B6F" w:rsidRDefault="0035294D" w:rsidP="003653EB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садятся на разложенный коврик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925B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A07BBE" w:rsidRPr="00925B6F" w:rsidRDefault="007F2956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Садимся на ковё</w:t>
      </w:r>
      <w:r w:rsidR="0096177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 и полетели. (Звучит музыка)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мы и прилетели</w:t>
      </w:r>
      <w:r w:rsidR="0096177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6E1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Прилетели мы в ле</w:t>
      </w:r>
      <w:r w:rsidR="005F1B0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с, но не простой, а волшебный.</w:t>
      </w:r>
    </w:p>
    <w:p w:rsidR="005F1B01" w:rsidRPr="00925B6F" w:rsidRDefault="005F1B01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садятся на стульчики.</w:t>
      </w:r>
    </w:p>
    <w:p w:rsidR="005E30CA" w:rsidRPr="00925B6F" w:rsidRDefault="005F1B01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В: Мы с вами в лесу. Закройте глаза. </w:t>
      </w:r>
      <w:r w:rsidR="005E30CA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Представьте, что вы сели на пенек в весеннем лесу.</w:t>
      </w:r>
    </w:p>
    <w:p w:rsidR="005E30CA" w:rsidRPr="00925B6F" w:rsidRDefault="00961779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5E30CA" w:rsidRPr="00925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«Музыка леса»</w:t>
      </w:r>
      <w:r w:rsidRPr="00925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5E30CA" w:rsidRPr="00925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Воспитатель говорит текст под музыку.</w:t>
      </w:r>
    </w:p>
    <w:p w:rsidR="005E30CA" w:rsidRPr="00925B6F" w:rsidRDefault="004A11B1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35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30CA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лучами весеннего солнца начинают таять сугробы.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Доберется весенняя вода до земли, и эти цветы проснуться от долгого зимнего сна.</w:t>
      </w:r>
    </w:p>
    <w:p w:rsidR="005E30CA" w:rsidRPr="00925B6F" w:rsidRDefault="00CF4E89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262255</wp:posOffset>
            </wp:positionV>
            <wp:extent cx="2847340" cy="1908810"/>
            <wp:effectExtent l="95250" t="57150" r="67310" b="34290"/>
            <wp:wrapTight wrapText="bothSides">
              <wp:wrapPolygon edited="0">
                <wp:start x="-723" y="-647"/>
                <wp:lineTo x="-723" y="21988"/>
                <wp:lineTo x="22111" y="21988"/>
                <wp:lineTo x="22111" y="-647"/>
                <wp:lineTo x="-723" y="-647"/>
              </wp:wrapPolygon>
            </wp:wrapTight>
            <wp:docPr id="8" name="Рисунок 7" descr="a818_p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18_p2889.jpg"/>
                    <pic:cNvPicPr/>
                  </pic:nvPicPr>
                  <pic:blipFill>
                    <a:blip r:embed="rId13" cstate="print"/>
                    <a:srcRect t="11688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90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30CA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Расцветут они лишь тогда, когда сугроб растает совсем. Этот цветок появляется самым первым в лесу.</w:t>
      </w:r>
    </w:p>
    <w:p w:rsidR="00D24339" w:rsidRPr="00925B6F" w:rsidRDefault="00D24339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глазки, кто </w:t>
      </w:r>
      <w:r w:rsidR="00796822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догадался,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я говорила? (ответы дет</w:t>
      </w:r>
      <w:r w:rsidR="006E572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>й) Е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="004A11B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дети не угадывают, предлагаю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отгадать загадку.</w:t>
      </w:r>
    </w:p>
    <w:p w:rsidR="005E30CA" w:rsidRPr="00925B6F" w:rsidRDefault="004A11B1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35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30CA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загадку.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вылез из землицы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проталинке,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мороза не боится,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 маленький.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2433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это за цветок?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2433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Подснежник.</w:t>
      </w:r>
    </w:p>
    <w:p w:rsidR="00B3594D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предлагает </w:t>
      </w:r>
      <w:r w:rsidR="002B48E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 картинки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Подснежники»</w:t>
      </w:r>
      <w:r w:rsidR="00B35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33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</w:t>
      </w:r>
      <w:r w:rsidR="004A11B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30CA" w:rsidRPr="00925B6F" w:rsidRDefault="004513F6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1, 2)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В: Какие это цветы? Опишите их.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Д:Нежные,красивые, первые, хрупкие, необыкновенные, ранние, весенние.</w:t>
      </w:r>
      <w:bookmarkStart w:id="0" w:name="_GoBack"/>
      <w:bookmarkEnd w:id="0"/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В: А где появляются подснежники?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Д: Подсне</w:t>
      </w:r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>жники появляются на проталинках</w:t>
      </w:r>
      <w:proofErr w:type="gramStart"/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Start"/>
      <w:r w:rsidR="00D2433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D24339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 с проталинкой</w:t>
      </w:r>
      <w:r w:rsidR="004513F6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3, 4</w:t>
      </w:r>
      <w:r w:rsidR="004A11B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В: А что такое проталинка?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Д: Проталинка – место, где растаял снег, и открылась земля.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</w:t>
      </w:r>
      <w:proofErr w:type="gramEnd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 бывают подснежники?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Д: Подснежники бывают белые, синие, фиолетовые, </w:t>
      </w:r>
      <w:proofErr w:type="spellStart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голубые</w:t>
      </w:r>
      <w:proofErr w:type="spellEnd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сиреневые</w:t>
      </w:r>
      <w:proofErr w:type="gramStart"/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92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11B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35294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352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лайды </w:t>
      </w:r>
      <w:r w:rsidR="00B6511D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5, 6, 7, 8</w:t>
      </w:r>
      <w:r w:rsidR="004A11B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30CA" w:rsidRPr="00925B6F" w:rsidRDefault="005E30CA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В: А почему этот цветок называют подснежником?</w:t>
      </w:r>
    </w:p>
    <w:p w:rsidR="005E30CA" w:rsidRDefault="00553AA6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159385</wp:posOffset>
            </wp:positionV>
            <wp:extent cx="1880235" cy="1283970"/>
            <wp:effectExtent l="19050" t="0" r="5715" b="0"/>
            <wp:wrapNone/>
            <wp:docPr id="17" name="Рисунок 16" descr="depositphotos_250060584-stock-photo-lilac-crocus-water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50060584-stock-photo-lilac-crocus-watercolor.jpg"/>
                    <pic:cNvPicPr/>
                  </pic:nvPicPr>
                  <pic:blipFill>
                    <a:blip r:embed="rId14" cstate="print">
                      <a:lum bright="10000" contrast="-10000"/>
                    </a:blip>
                    <a:srcRect l="5322" r="4708" b="2063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346075</wp:posOffset>
            </wp:positionV>
            <wp:extent cx="1277620" cy="1097280"/>
            <wp:effectExtent l="19050" t="0" r="0" b="0"/>
            <wp:wrapNone/>
            <wp:docPr id="24" name="Рисунок 23" descr="букет-весны-крокусов-цветков-7417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ет-весны-крокусов-цветков-74179703.jpg"/>
                    <pic:cNvPicPr/>
                  </pic:nvPicPr>
                  <pic:blipFill>
                    <a:blip r:embed="rId15" cstate="print">
                      <a:lum contrast="40000"/>
                    </a:blip>
                    <a:srcRect l="8321" t="13655" r="5460" b="17089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0CA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Д: Этот цветок называют подснежником, потому что он появляется из</w:t>
      </w:r>
      <w:r w:rsidR="0035294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 снега</w:t>
      </w:r>
      <w:r w:rsidR="00143470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Есть даже такая народная мудрость </w:t>
      </w:r>
      <w:r w:rsidR="00A70F57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«Первый цветок ломает ледок».</w:t>
      </w:r>
    </w:p>
    <w:p w:rsidR="004F22CF" w:rsidRDefault="00553AA6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34290</wp:posOffset>
            </wp:positionV>
            <wp:extent cx="1056640" cy="1058545"/>
            <wp:effectExtent l="19050" t="0" r="0" b="0"/>
            <wp:wrapNone/>
            <wp:docPr id="16" name="Рисунок 13" descr="depositphotos_139033984-stock-photo-wildflower-crocuses-flower-i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39033984-stock-photo-wildflower-crocuses-flower-in-a.jpg"/>
                    <pic:cNvPicPr/>
                  </pic:nvPicPr>
                  <pic:blipFill>
                    <a:blip r:embed="rId16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85090</wp:posOffset>
            </wp:positionV>
            <wp:extent cx="1069340" cy="939800"/>
            <wp:effectExtent l="19050" t="0" r="0" b="0"/>
            <wp:wrapNone/>
            <wp:docPr id="23" name="Рисунок 20" descr="4c9c9f5c255acd7151110d75c2cf9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9c9f5c255acd7151110d75c2cf922b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2CF" w:rsidRDefault="004F22CF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2CF" w:rsidRDefault="004F22CF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2CF" w:rsidRDefault="004F22CF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2CF" w:rsidRDefault="004F22CF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2CF" w:rsidRPr="00925B6F" w:rsidRDefault="004F22CF" w:rsidP="00CF4E89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3B" w:rsidRDefault="00492F3B" w:rsidP="00ED2692">
      <w:pPr>
        <w:pStyle w:val="a6"/>
        <w:spacing w:before="0" w:beforeAutospacing="0" w:after="0" w:afterAutospacing="0"/>
        <w:ind w:left="-567" w:right="283"/>
      </w:pPr>
    </w:p>
    <w:p w:rsidR="00412422" w:rsidRPr="00925B6F" w:rsidRDefault="00412422" w:rsidP="00ED2692">
      <w:pPr>
        <w:pStyle w:val="a6"/>
        <w:spacing w:before="0" w:beforeAutospacing="0" w:after="0" w:afterAutospacing="0"/>
        <w:ind w:left="-567" w:right="283"/>
      </w:pPr>
      <w:r w:rsidRPr="00925B6F">
        <w:t>Воспитатель случайно увидела  письмо или чтоб дети увидали.</w:t>
      </w:r>
      <w:r w:rsidR="006C7262" w:rsidRPr="006C7262">
        <w:rPr>
          <w:noProof/>
        </w:rPr>
        <w:t xml:space="preserve"> </w:t>
      </w:r>
    </w:p>
    <w:p w:rsidR="004F22CF" w:rsidRDefault="007A7A6E" w:rsidP="00ED2692">
      <w:pPr>
        <w:pStyle w:val="a6"/>
        <w:spacing w:before="0" w:beforeAutospacing="0" w:after="0" w:afterAutospacing="0"/>
        <w:ind w:left="-567" w:right="283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109855</wp:posOffset>
            </wp:positionV>
            <wp:extent cx="2423160" cy="1831975"/>
            <wp:effectExtent l="95250" t="57150" r="72390" b="15875"/>
            <wp:wrapTight wrapText="bothSides">
              <wp:wrapPolygon edited="0">
                <wp:start x="-849" y="-674"/>
                <wp:lineTo x="-849" y="21787"/>
                <wp:lineTo x="22245" y="21787"/>
                <wp:lineTo x="22245" y="-674"/>
                <wp:lineTo x="-849" y="-674"/>
              </wp:wrapPolygon>
            </wp:wrapTight>
            <wp:docPr id="13" name="Рисунок 8" descr="923142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142_1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3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2422" w:rsidRPr="00925B6F">
        <w:t xml:space="preserve"> -</w:t>
      </w:r>
      <w:r w:rsidR="00B3594D">
        <w:t xml:space="preserve"> </w:t>
      </w:r>
      <w:r w:rsidR="00412422" w:rsidRPr="00925B6F">
        <w:t>Ребята, посмотрите, я нашла корзинку, а в ней письмо.</w:t>
      </w:r>
      <w:r w:rsidR="00B3594D">
        <w:t xml:space="preserve"> </w:t>
      </w:r>
      <w:r w:rsidR="002B48E9" w:rsidRPr="00925B6F">
        <w:t xml:space="preserve">Давайте почитаем. </w:t>
      </w:r>
    </w:p>
    <w:p w:rsidR="006C7262" w:rsidRDefault="002B48E9" w:rsidP="00ED2692">
      <w:pPr>
        <w:pStyle w:val="a6"/>
        <w:spacing w:before="0" w:beforeAutospacing="0" w:after="0" w:afterAutospacing="0"/>
        <w:ind w:left="-567" w:right="283"/>
        <w:rPr>
          <w:color w:val="000000"/>
        </w:rPr>
      </w:pPr>
      <w:r w:rsidRPr="00925B6F">
        <w:t>«Здравствуйте ребята,  я</w:t>
      </w:r>
      <w:r w:rsidR="00B3594D">
        <w:t xml:space="preserve"> </w:t>
      </w:r>
      <w:r w:rsidR="00D24339" w:rsidRPr="00925B6F">
        <w:t xml:space="preserve">девочка </w:t>
      </w:r>
      <w:r w:rsidRPr="00925B6F">
        <w:t xml:space="preserve"> Дуняша </w:t>
      </w:r>
      <w:r w:rsidR="00143470" w:rsidRPr="00925B6F">
        <w:t xml:space="preserve">из сказки </w:t>
      </w:r>
      <w:r w:rsidR="00D24339" w:rsidRPr="00925B6F">
        <w:t xml:space="preserve"> 12 месяцев</w:t>
      </w:r>
      <w:r w:rsidRPr="00925B6F">
        <w:t xml:space="preserve">и </w:t>
      </w:r>
      <w:r w:rsidR="00D24339" w:rsidRPr="00925B6F">
        <w:t>прошу у вас помощи</w:t>
      </w:r>
      <w:r w:rsidRPr="00925B6F">
        <w:rPr>
          <w:color w:val="000000"/>
        </w:rPr>
        <w:t>.</w:t>
      </w:r>
    </w:p>
    <w:p w:rsidR="002B48E9" w:rsidRPr="00925B6F" w:rsidRDefault="002B48E9" w:rsidP="00ED2692">
      <w:pPr>
        <w:pStyle w:val="a6"/>
        <w:spacing w:before="0" w:beforeAutospacing="0" w:after="0" w:afterAutospacing="0"/>
        <w:ind w:left="-567" w:right="283"/>
        <w:rPr>
          <w:color w:val="000000"/>
        </w:rPr>
      </w:pPr>
      <w:r w:rsidRPr="00925B6F">
        <w:rPr>
          <w:color w:val="000000"/>
        </w:rPr>
        <w:t xml:space="preserve"> Злая мачеха отправила меня в лес за подснежниками, но я даже не знаю, как они выглядят, а если я не принесу ей цветы, то она очень сильно рассердится! Помогите мне, пожалуйста!»</w:t>
      </w:r>
    </w:p>
    <w:p w:rsidR="005E30CA" w:rsidRDefault="005E30CA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можно помочь девочке?</w:t>
      </w:r>
      <w:r w:rsidR="006C7262" w:rsidRPr="006C72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E30CA" w:rsidRDefault="005E30CA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детей: (можно нарисовать, сделат</w:t>
      </w:r>
      <w:r w:rsidR="005F1B01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ь оригами, аппликацию, слепить).</w:t>
      </w:r>
      <w:r w:rsidR="004F22CF" w:rsidRPr="004F22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5294D" w:rsidRPr="00925B6F" w:rsidRDefault="0035294D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Я предлагаю вам сделать аппликацию.</w:t>
      </w:r>
    </w:p>
    <w:p w:rsidR="00A07BBE" w:rsidRDefault="00A07BBE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для того, чтобы нам было легче работать, мы разомнем наши пальчики.</w:t>
      </w:r>
    </w:p>
    <w:p w:rsidR="00492F3B" w:rsidRPr="00925B6F" w:rsidRDefault="00492F3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BBE" w:rsidRPr="00492F3B" w:rsidRDefault="00A07BBE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2F3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Пальчиковая гимнастика «Подснежники».</w:t>
      </w:r>
    </w:p>
    <w:p w:rsidR="00492F3B" w:rsidRPr="00925B6F" w:rsidRDefault="00492F3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7BBE" w:rsidRPr="00925B6F" w:rsidRDefault="00A07BBE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Подснежников цветки (Переплести пальцы</w:t>
      </w:r>
      <w:r w:rsidR="00F36E58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7BBE" w:rsidRPr="00925B6F" w:rsidRDefault="00F36E5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Распускают лепестки (</w:t>
      </w:r>
      <w:r w:rsidR="00A07BB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разжать пальцы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7BBE" w:rsidRPr="00925B6F" w:rsidRDefault="00F36E5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Ветерок чуть дышит (</w:t>
      </w:r>
      <w:r w:rsidR="00A07BB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плавно подуть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7BBE" w:rsidRPr="00925B6F" w:rsidRDefault="00492F3B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59055</wp:posOffset>
            </wp:positionV>
            <wp:extent cx="1700530" cy="2138680"/>
            <wp:effectExtent l="95250" t="57150" r="71120" b="33020"/>
            <wp:wrapTight wrapText="bothSides">
              <wp:wrapPolygon edited="0">
                <wp:start x="-1210" y="-577"/>
                <wp:lineTo x="-1210" y="21933"/>
                <wp:lineTo x="22503" y="21933"/>
                <wp:lineTo x="22503" y="-577"/>
                <wp:lineTo x="-1210" y="-577"/>
              </wp:wrapPolygon>
            </wp:wrapTight>
            <wp:docPr id="30" name="Рисунок 29" descr="TnviM61Kb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viM61Kbvo.jpg"/>
                    <pic:cNvPicPr/>
                  </pic:nvPicPr>
                  <pic:blipFill>
                    <a:blip r:embed="rId19" cstate="print"/>
                    <a:srcRect l="6122" t="4578" r="5789" b="2943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6E58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Лепестки колышет (</w:t>
      </w:r>
      <w:r w:rsidR="00A07BB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Пошевелить пальцами</w:t>
      </w:r>
      <w:r w:rsidR="00F36E58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7BBE" w:rsidRPr="00925B6F" w:rsidRDefault="00F36E5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К цветку носик приближаем (</w:t>
      </w:r>
      <w:r w:rsidR="00A07BB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Податься вперед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7BBE" w:rsidRPr="00925B6F" w:rsidRDefault="00F36E58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 цветов вдыхаем (</w:t>
      </w:r>
      <w:r w:rsidR="00A07BBE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Втянуть носом воздух)</w:t>
      </w:r>
    </w:p>
    <w:p w:rsidR="00A724C2" w:rsidRPr="00925B6F" w:rsidRDefault="00A724C2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85571C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ссматривание  образца 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композиции  «Подснежники»</w:t>
      </w:r>
    </w:p>
    <w:p w:rsidR="00A07BBE" w:rsidRPr="00925B6F" w:rsidRDefault="00A07BBE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</w:t>
      </w:r>
      <w:r w:rsidR="00A724C2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ъясняет приемы аппликации.</w:t>
      </w:r>
    </w:p>
    <w:p w:rsidR="00A724C2" w:rsidRPr="00925B6F" w:rsidRDefault="00A724C2" w:rsidP="00ED2692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4382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есть уже основа для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композиции «Подснежники».</w:t>
      </w:r>
      <w:r w:rsidR="0074382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на прошлом занятии изготовили проталинки. Сейчас нам останется только сделать подснежники, которые выросли на проталинке.  Нам понадобится бумага зеленого цвета, их нее мы сделаем стебелек и листики цветка. Разрезаем листок бумаги на три части по линиям</w:t>
      </w: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Тонкая полоска</w:t>
      </w:r>
      <w:r w:rsidR="0074382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стебелек, мы его наклеиваем посер</w:t>
      </w:r>
      <w:r w:rsidR="0079682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 листа, а широкие полоски</w:t>
      </w:r>
      <w:r w:rsidR="0074382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сгибаем пополам по диагонали и срезаем </w:t>
      </w:r>
      <w:proofErr w:type="gramStart"/>
      <w:r w:rsidR="0074382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уголки-это</w:t>
      </w:r>
      <w:proofErr w:type="gramEnd"/>
      <w:r w:rsidR="0074382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листья, их мы приклеиваем по бокам стебелька.</w:t>
      </w:r>
    </w:p>
    <w:p w:rsidR="00A724C2" w:rsidRPr="00925B6F" w:rsidRDefault="00743824" w:rsidP="00ED2692">
      <w:pPr>
        <w:pStyle w:val="a6"/>
        <w:spacing w:before="0" w:beforeAutospacing="0" w:after="0" w:afterAutospacing="0"/>
        <w:ind w:left="-567" w:right="283"/>
      </w:pPr>
      <w:r w:rsidRPr="00925B6F">
        <w:rPr>
          <w:shd w:val="clear" w:color="auto" w:fill="FFFFFF"/>
        </w:rPr>
        <w:t>2</w:t>
      </w:r>
      <w:r w:rsidR="00412422" w:rsidRPr="00925B6F">
        <w:rPr>
          <w:shd w:val="clear" w:color="auto" w:fill="FFFFFF"/>
        </w:rPr>
        <w:t xml:space="preserve">. </w:t>
      </w:r>
      <w:r w:rsidR="006216C8" w:rsidRPr="00925B6F">
        <w:rPr>
          <w:color w:val="000000"/>
        </w:rPr>
        <w:t>П</w:t>
      </w:r>
      <w:r w:rsidRPr="00925B6F">
        <w:rPr>
          <w:color w:val="000000"/>
        </w:rPr>
        <w:t>еред вами шаблоны цветочков</w:t>
      </w:r>
      <w:r w:rsidR="006216C8" w:rsidRPr="00925B6F">
        <w:rPr>
          <w:color w:val="000000"/>
        </w:rPr>
        <w:t xml:space="preserve"> из картона</w:t>
      </w:r>
      <w:r w:rsidRPr="00925B6F">
        <w:rPr>
          <w:color w:val="000000"/>
        </w:rPr>
        <w:t>. Этот шаблон</w:t>
      </w:r>
      <w:r w:rsidR="00412422" w:rsidRPr="00925B6F">
        <w:rPr>
          <w:color w:val="000000"/>
        </w:rPr>
        <w:t xml:space="preserve"> мы приложим к ватному диску и обведем. Зат</w:t>
      </w:r>
      <w:r w:rsidRPr="00925B6F">
        <w:rPr>
          <w:color w:val="000000"/>
        </w:rPr>
        <w:t>ем ножницами аккуратно вырежем</w:t>
      </w:r>
      <w:r w:rsidR="00412422" w:rsidRPr="00925B6F">
        <w:rPr>
          <w:color w:val="000000"/>
        </w:rPr>
        <w:t xml:space="preserve"> наши цветы и наклеим их к стебелькам.</w:t>
      </w:r>
    </w:p>
    <w:p w:rsidR="0035294D" w:rsidRPr="0035294D" w:rsidRDefault="0035294D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29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работают под музыку.</w:t>
      </w:r>
    </w:p>
    <w:p w:rsidR="006216C8" w:rsidRPr="00796822" w:rsidRDefault="00A33EF3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334645</wp:posOffset>
            </wp:positionV>
            <wp:extent cx="2845435" cy="1741805"/>
            <wp:effectExtent l="95250" t="57150" r="69215" b="29845"/>
            <wp:wrapTight wrapText="bothSides">
              <wp:wrapPolygon edited="0">
                <wp:start x="-723" y="-709"/>
                <wp:lineTo x="-723" y="21970"/>
                <wp:lineTo x="22125" y="21970"/>
                <wp:lineTo x="22125" y="-709"/>
                <wp:lineTo x="-723" y="-709"/>
              </wp:wrapPolygon>
            </wp:wrapTight>
            <wp:docPr id="28" name="Рисунок 27" descr="55b845243699baa5862a5a31d2a55289cc1fc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b845243699baa5862a5a31d2a55289cc1fcbec.jpg"/>
                    <pic:cNvPicPr/>
                  </pic:nvPicPr>
                  <pic:blipFill>
                    <a:blip r:embed="rId20"/>
                    <a:srcRect l="3222" t="15083" r="4576" b="15565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74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1EAB" w:rsidRPr="00796822">
        <w:rPr>
          <w:rFonts w:ascii="Times New Roman" w:hAnsi="Times New Roman" w:cs="Times New Roman"/>
          <w:sz w:val="24"/>
          <w:szCs w:val="24"/>
        </w:rPr>
        <w:t xml:space="preserve">- Мы подарим </w:t>
      </w:r>
      <w:r w:rsidR="0014008F" w:rsidRPr="00796822">
        <w:rPr>
          <w:rFonts w:ascii="Times New Roman" w:hAnsi="Times New Roman" w:cs="Times New Roman"/>
          <w:sz w:val="24"/>
          <w:szCs w:val="24"/>
        </w:rPr>
        <w:t>Дуняше</w:t>
      </w:r>
      <w:r w:rsidR="006216C8" w:rsidRPr="00796822">
        <w:rPr>
          <w:rFonts w:ascii="Times New Roman" w:hAnsi="Times New Roman" w:cs="Times New Roman"/>
          <w:sz w:val="24"/>
          <w:szCs w:val="24"/>
        </w:rPr>
        <w:t xml:space="preserve"> ваши цветы</w:t>
      </w:r>
      <w:r w:rsidR="00A724C2" w:rsidRPr="00796822">
        <w:rPr>
          <w:rFonts w:ascii="Times New Roman" w:hAnsi="Times New Roman" w:cs="Times New Roman"/>
          <w:sz w:val="24"/>
          <w:szCs w:val="24"/>
        </w:rPr>
        <w:t>.</w:t>
      </w:r>
      <w:r w:rsidR="006216C8" w:rsidRPr="00796822">
        <w:rPr>
          <w:rFonts w:ascii="Times New Roman" w:hAnsi="Times New Roman" w:cs="Times New Roman"/>
          <w:color w:val="000000"/>
          <w:sz w:val="24"/>
          <w:szCs w:val="24"/>
        </w:rPr>
        <w:t xml:space="preserve"> Ребята п</w:t>
      </w:r>
      <w:r w:rsidR="00915C94" w:rsidRPr="0079682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216C8" w:rsidRPr="00796822">
        <w:rPr>
          <w:rFonts w:ascii="Times New Roman" w:hAnsi="Times New Roman" w:cs="Times New Roman"/>
          <w:color w:val="000000"/>
          <w:sz w:val="24"/>
          <w:szCs w:val="24"/>
        </w:rPr>
        <w:t>редавайте свои готовые подснежники мне, я их положу в корзину</w:t>
      </w:r>
      <w:r w:rsidR="0014008F" w:rsidRPr="00796822">
        <w:rPr>
          <w:rFonts w:ascii="Times New Roman" w:hAnsi="Times New Roman" w:cs="Times New Roman"/>
          <w:color w:val="000000"/>
          <w:sz w:val="24"/>
          <w:szCs w:val="24"/>
        </w:rPr>
        <w:t>, а на прогулке корзинку оставим на участке, чтобы Дуняша ее забрала.</w:t>
      </w:r>
    </w:p>
    <w:p w:rsidR="006216C8" w:rsidRPr="00925B6F" w:rsidRDefault="006216C8" w:rsidP="00ED2692">
      <w:pPr>
        <w:pStyle w:val="a6"/>
        <w:spacing w:before="0" w:beforeAutospacing="0" w:after="0" w:afterAutospacing="0"/>
        <w:ind w:left="-567" w:right="283"/>
        <w:rPr>
          <w:color w:val="000000"/>
        </w:rPr>
      </w:pPr>
      <w:r w:rsidRPr="00925B6F">
        <w:rPr>
          <w:color w:val="000000"/>
        </w:rPr>
        <w:t>Вот какие вы сегодня молодцы, сделали очень красивые</w:t>
      </w:r>
      <w:r w:rsidR="0035294D">
        <w:rPr>
          <w:color w:val="000000"/>
        </w:rPr>
        <w:t xml:space="preserve"> </w:t>
      </w:r>
      <w:r w:rsidRPr="00925B6F">
        <w:rPr>
          <w:color w:val="000000"/>
        </w:rPr>
        <w:t>подснежники, Дуняша очень обрадуется, и злая мачеха ее не будет ругать.</w:t>
      </w:r>
    </w:p>
    <w:p w:rsidR="00581444" w:rsidRPr="00925B6F" w:rsidRDefault="004513F6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92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444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нам пора возвращат</w:t>
      </w:r>
      <w:r w:rsidR="006216C8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 из путешествия.</w:t>
      </w:r>
      <w:r w:rsidR="0085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Садитесь на </w:t>
      </w:r>
      <w:proofErr w:type="gramStart"/>
      <w:r w:rsidR="008564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ковер-самолет</w:t>
      </w:r>
      <w:proofErr w:type="gramEnd"/>
      <w:r w:rsidR="0085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отправляемся в обратный путь.</w:t>
      </w:r>
    </w:p>
    <w:p w:rsidR="00A07BBE" w:rsidRPr="00925B6F" w:rsidRDefault="00553AA6" w:rsidP="00ED2692">
      <w:pPr>
        <w:shd w:val="clear" w:color="auto" w:fill="FFFFFF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264795</wp:posOffset>
            </wp:positionV>
            <wp:extent cx="937260" cy="829310"/>
            <wp:effectExtent l="19050" t="0" r="0" b="0"/>
            <wp:wrapTight wrapText="bothSides">
              <wp:wrapPolygon edited="0">
                <wp:start x="10976" y="0"/>
                <wp:lineTo x="7902" y="0"/>
                <wp:lineTo x="-439" y="5954"/>
                <wp:lineTo x="-439" y="8931"/>
                <wp:lineTo x="4390" y="15877"/>
                <wp:lineTo x="2195" y="18358"/>
                <wp:lineTo x="-439" y="20839"/>
                <wp:lineTo x="-439" y="21335"/>
                <wp:lineTo x="21512" y="21335"/>
                <wp:lineTo x="21512" y="20839"/>
                <wp:lineTo x="19317" y="18855"/>
                <wp:lineTo x="17122" y="15877"/>
                <wp:lineTo x="19756" y="9427"/>
                <wp:lineTo x="19756" y="7939"/>
                <wp:lineTo x="16683" y="2481"/>
                <wp:lineTo x="14927" y="0"/>
                <wp:lineTo x="10976" y="0"/>
              </wp:wrapPolygon>
            </wp:wrapTight>
            <wp:docPr id="25" name="Рисунок 24" descr="4c9c9f5c255acd7151110d75c2cf9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9c9f5c255acd7151110d75c2cf922b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3F6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52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вам  больше запомнилось </w:t>
      </w:r>
      <w:r w:rsidR="00831EAB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52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нашем </w:t>
      </w:r>
      <w:r w:rsidR="00831EAB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путешествии</w:t>
      </w:r>
      <w:r w:rsidR="006216C8" w:rsidRPr="00925B6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07BBE" w:rsidRPr="00925B6F" w:rsidRDefault="0035294D" w:rsidP="00ED2692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больше понравилось?</w:t>
      </w:r>
    </w:p>
    <w:sectPr w:rsidR="00A07BBE" w:rsidRPr="00925B6F" w:rsidSect="00A33EF3">
      <w:pgSz w:w="11906" w:h="16838"/>
      <w:pgMar w:top="993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56843"/>
    <w:multiLevelType w:val="hybridMultilevel"/>
    <w:tmpl w:val="2668E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C0A92"/>
    <w:multiLevelType w:val="hybridMultilevel"/>
    <w:tmpl w:val="555E7D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6C70C2"/>
    <w:multiLevelType w:val="multilevel"/>
    <w:tmpl w:val="45B2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A970BB"/>
    <w:multiLevelType w:val="hybridMultilevel"/>
    <w:tmpl w:val="CECE60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1F5FED"/>
    <w:multiLevelType w:val="multilevel"/>
    <w:tmpl w:val="8D2E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9A7A53"/>
    <w:multiLevelType w:val="multilevel"/>
    <w:tmpl w:val="056A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7D5E9E"/>
    <w:rsid w:val="000302BD"/>
    <w:rsid w:val="00062A08"/>
    <w:rsid w:val="000752B8"/>
    <w:rsid w:val="0009148A"/>
    <w:rsid w:val="000C2D99"/>
    <w:rsid w:val="0014008F"/>
    <w:rsid w:val="00143470"/>
    <w:rsid w:val="001A5FDA"/>
    <w:rsid w:val="001C5ED0"/>
    <w:rsid w:val="002335B9"/>
    <w:rsid w:val="00247F77"/>
    <w:rsid w:val="00261268"/>
    <w:rsid w:val="0027117F"/>
    <w:rsid w:val="002A22C5"/>
    <w:rsid w:val="002B48E9"/>
    <w:rsid w:val="002D4905"/>
    <w:rsid w:val="003233E0"/>
    <w:rsid w:val="0033357A"/>
    <w:rsid w:val="0035294D"/>
    <w:rsid w:val="003653EB"/>
    <w:rsid w:val="003D60B2"/>
    <w:rsid w:val="003F6D88"/>
    <w:rsid w:val="004001AB"/>
    <w:rsid w:val="00412422"/>
    <w:rsid w:val="00450021"/>
    <w:rsid w:val="004513F6"/>
    <w:rsid w:val="00492F3B"/>
    <w:rsid w:val="00496220"/>
    <w:rsid w:val="004A11B1"/>
    <w:rsid w:val="004F22CF"/>
    <w:rsid w:val="00507D1F"/>
    <w:rsid w:val="00541E48"/>
    <w:rsid w:val="00553AA6"/>
    <w:rsid w:val="00581444"/>
    <w:rsid w:val="005E30CA"/>
    <w:rsid w:val="005F1B01"/>
    <w:rsid w:val="006216C8"/>
    <w:rsid w:val="00686161"/>
    <w:rsid w:val="006B5866"/>
    <w:rsid w:val="006C14A4"/>
    <w:rsid w:val="006C7262"/>
    <w:rsid w:val="006E572E"/>
    <w:rsid w:val="006F097D"/>
    <w:rsid w:val="0073304B"/>
    <w:rsid w:val="00743824"/>
    <w:rsid w:val="00796822"/>
    <w:rsid w:val="007A7A6E"/>
    <w:rsid w:val="007D5E9E"/>
    <w:rsid w:val="007E088A"/>
    <w:rsid w:val="007F2956"/>
    <w:rsid w:val="008012A4"/>
    <w:rsid w:val="0082536C"/>
    <w:rsid w:val="00831EAB"/>
    <w:rsid w:val="0085571C"/>
    <w:rsid w:val="008564E4"/>
    <w:rsid w:val="00883972"/>
    <w:rsid w:val="00915C94"/>
    <w:rsid w:val="009169CB"/>
    <w:rsid w:val="00925B6F"/>
    <w:rsid w:val="00961779"/>
    <w:rsid w:val="00A00DB1"/>
    <w:rsid w:val="00A05600"/>
    <w:rsid w:val="00A07BBE"/>
    <w:rsid w:val="00A33EF3"/>
    <w:rsid w:val="00A421DD"/>
    <w:rsid w:val="00A65218"/>
    <w:rsid w:val="00A70F57"/>
    <w:rsid w:val="00A724C2"/>
    <w:rsid w:val="00AC6E14"/>
    <w:rsid w:val="00AD2C2D"/>
    <w:rsid w:val="00B3594D"/>
    <w:rsid w:val="00B6511D"/>
    <w:rsid w:val="00C57CEA"/>
    <w:rsid w:val="00CB5E39"/>
    <w:rsid w:val="00CC0D7C"/>
    <w:rsid w:val="00CF4E89"/>
    <w:rsid w:val="00D00E88"/>
    <w:rsid w:val="00D02CE0"/>
    <w:rsid w:val="00D24339"/>
    <w:rsid w:val="00D74B58"/>
    <w:rsid w:val="00DA351B"/>
    <w:rsid w:val="00DB0799"/>
    <w:rsid w:val="00E06A14"/>
    <w:rsid w:val="00E526D8"/>
    <w:rsid w:val="00ED2692"/>
    <w:rsid w:val="00ED4E8B"/>
    <w:rsid w:val="00EE464D"/>
    <w:rsid w:val="00F14317"/>
    <w:rsid w:val="00F36E58"/>
    <w:rsid w:val="00F46AF9"/>
    <w:rsid w:val="00F56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B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295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F2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24C2"/>
  </w:style>
  <w:style w:type="character" w:styleId="a7">
    <w:name w:val="Hyperlink"/>
    <w:basedOn w:val="a0"/>
    <w:uiPriority w:val="99"/>
    <w:semiHidden/>
    <w:unhideWhenUsed/>
    <w:rsid w:val="00A724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B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295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F2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24C2"/>
  </w:style>
  <w:style w:type="character" w:styleId="a7">
    <w:name w:val="Hyperlink"/>
    <w:basedOn w:val="a0"/>
    <w:uiPriority w:val="99"/>
    <w:semiHidden/>
    <w:unhideWhenUsed/>
    <w:rsid w:val="00A724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79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3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31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user</cp:lastModifiedBy>
  <cp:revision>2</cp:revision>
  <dcterms:created xsi:type="dcterms:W3CDTF">2022-02-10T12:24:00Z</dcterms:created>
  <dcterms:modified xsi:type="dcterms:W3CDTF">2022-02-10T12:24:00Z</dcterms:modified>
</cp:coreProperties>
</file>