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87D" w:rsidRPr="00217229" w:rsidRDefault="0028087D" w:rsidP="00217229">
      <w:pPr>
        <w:shd w:val="clear" w:color="auto" w:fill="FFFFFF"/>
        <w:spacing w:after="0" w:line="240" w:lineRule="auto"/>
        <w:ind w:left="-284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1722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Сказка-инсценировка</w:t>
      </w:r>
      <w:r w:rsidR="0045591B" w:rsidRPr="0021722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с детьми среднего возраста</w:t>
      </w:r>
    </w:p>
    <w:p w:rsidR="0028087D" w:rsidRPr="000971BC" w:rsidRDefault="0028087D" w:rsidP="000971BC">
      <w:pPr>
        <w:shd w:val="clear" w:color="auto" w:fill="FFFFFF"/>
        <w:spacing w:after="0" w:line="240" w:lineRule="auto"/>
        <w:ind w:left="-284"/>
        <w:jc w:val="center"/>
        <w:rPr>
          <w:noProof/>
          <w:sz w:val="52"/>
          <w:szCs w:val="52"/>
          <w:lang w:eastAsia="ru-RU"/>
        </w:rPr>
      </w:pPr>
      <w:r w:rsidRPr="000971BC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«Муха-цокотуха»</w:t>
      </w:r>
      <w:r w:rsidR="000971BC" w:rsidRPr="000971BC">
        <w:rPr>
          <w:noProof/>
          <w:sz w:val="52"/>
          <w:szCs w:val="52"/>
          <w:lang w:eastAsia="ru-RU"/>
        </w:rPr>
        <w:t xml:space="preserve"> </w:t>
      </w:r>
    </w:p>
    <w:p w:rsidR="000971BC" w:rsidRPr="0028087D" w:rsidRDefault="000971BC" w:rsidP="000971BC">
      <w:pPr>
        <w:shd w:val="clear" w:color="auto" w:fill="FFFFFF"/>
        <w:spacing w:after="0" w:line="240" w:lineRule="auto"/>
        <w:ind w:left="-284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28087D" w:rsidRPr="0028087D" w:rsidRDefault="000971BC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BC312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ABC390" wp14:editId="157A483A">
            <wp:simplePos x="0" y="0"/>
            <wp:positionH relativeFrom="margin">
              <wp:posOffset>2087880</wp:posOffset>
            </wp:positionH>
            <wp:positionV relativeFrom="paragraph">
              <wp:posOffset>104775</wp:posOffset>
            </wp:positionV>
            <wp:extent cx="3636645" cy="2508885"/>
            <wp:effectExtent l="95250" t="95250" r="97155" b="100965"/>
            <wp:wrapTight wrapText="bothSides">
              <wp:wrapPolygon edited="0">
                <wp:start x="1471" y="-820"/>
                <wp:lineTo x="-566" y="-820"/>
                <wp:lineTo x="-566" y="22305"/>
                <wp:lineTo x="20140" y="22305"/>
                <wp:lineTo x="20254" y="22305"/>
                <wp:lineTo x="21951" y="20337"/>
                <wp:lineTo x="21951" y="20173"/>
                <wp:lineTo x="22064" y="17713"/>
                <wp:lineTo x="22064" y="-820"/>
                <wp:lineTo x="1471" y="-820"/>
              </wp:wrapPolygon>
            </wp:wrapTight>
            <wp:docPr id="7" name="Рисунок 7" descr="C:\Users\admin\Downloads\pTKc1uAGx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TKc1uAGxL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r="1869"/>
                    <a:stretch/>
                  </pic:blipFill>
                  <pic:spPr bwMode="auto">
                    <a:xfrm>
                      <a:off x="0" y="0"/>
                      <a:ext cx="3636645" cy="2508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лица:</w:t>
      </w:r>
      <w:r w:rsidR="0028087D"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Муха-Цокотуха, Пчелка, Блошка, Бабочка, Божья Коровка, Тараканы, Кузнечики, Жуки, Паук, Букашки, Комар.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Декорации:</w:t>
      </w: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костюмы для персонажей; самовар, монетка-денежка, цветы, бочонок мёда, фонарики, сетка-паутина, сушки, сервировка стола, предметы народно-прикладного искусства (ложки, матрёшки, балалайки, шкатулки, свистульки, самовары).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 о д</w:t>
      </w:r>
      <w:r w:rsidR="00455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8087D" w:rsidRPr="0028087D" w:rsidRDefault="00D028A8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 wp14:anchorId="3DCC08DD" wp14:editId="577CDE66">
            <wp:simplePos x="0" y="0"/>
            <wp:positionH relativeFrom="column">
              <wp:posOffset>3406140</wp:posOffset>
            </wp:positionH>
            <wp:positionV relativeFrom="paragraph">
              <wp:posOffset>8890</wp:posOffset>
            </wp:positionV>
            <wp:extent cx="2333625" cy="2197735"/>
            <wp:effectExtent l="0" t="0" r="9525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f2693fe71aa0d40b55bd16787af02f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0" t="14459" r="15739"/>
                    <a:stretch/>
                  </pic:blipFill>
                  <pic:spPr bwMode="auto">
                    <a:xfrm>
                      <a:off x="0" y="0"/>
                      <a:ext cx="2333625" cy="219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жизнь скучна без сказки.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 день, как целый год.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добрей и ярче краски,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сказка к нам придет!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русс</w:t>
      </w:r>
      <w:r w:rsidR="004559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кая народная песня «А я по лугу</w:t>
      </w: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Муха, Муха-Цокотуха,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Позолоченное брюхо!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 по полю пошла,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 денежку нашла.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</w:t>
      </w:r>
      <w:proofErr w:type="gramEnd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Муха, по дороге находит «денежку».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Муха-Цокотуха: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мне купить?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пойду я на базар, и куплю я самовар.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Муха покупает самовар на «базаре». Накрывает на стол, ставит угощение.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Муха-Цокотуха: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какой, ах, какой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красивый, расписной!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стесняйтесь, прилетайте,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 вас в гости ровно в час.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Узнали лесные букашки о празднике - дне рождения Мухи, и полетели к ней поздравлять ее с этим прекрасным днем.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 русскую народную песню «Пчелки» вылетает Пчела.</w:t>
      </w:r>
    </w:p>
    <w:p w:rsidR="0028087D" w:rsidRPr="0028087D" w:rsidRDefault="000971BC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C422B59" wp14:editId="5185DC22">
            <wp:simplePos x="0" y="0"/>
            <wp:positionH relativeFrom="column">
              <wp:posOffset>3815715</wp:posOffset>
            </wp:positionH>
            <wp:positionV relativeFrom="paragraph">
              <wp:posOffset>0</wp:posOffset>
            </wp:positionV>
            <wp:extent cx="1613535" cy="1628775"/>
            <wp:effectExtent l="0" t="0" r="5715" b="0"/>
            <wp:wrapTight wrapText="bothSides">
              <wp:wrapPolygon edited="0">
                <wp:start x="0" y="0"/>
                <wp:lineTo x="0" y="21221"/>
                <wp:lineTo x="21421" y="21221"/>
                <wp:lineTo x="2142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80835055_pictures-pibig-info-p-mukha-tsokotukha-detskie-risunki-instagram-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91" b="23375"/>
                    <a:stretch/>
                  </pic:blipFill>
                  <pic:spPr bwMode="auto">
                    <a:xfrm>
                      <a:off x="0" y="0"/>
                      <a:ext cx="161353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Пчелка: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соседка Пчела,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меду принесла!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какой он чистый,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Сладкий и душистый!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Передает Мухе банку с медом.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Муха-Цокотуха: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Спасибо! Прошу за стол!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Выбегает Блошка под русскую народную песню «Я на горку шла».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Блошка</w:t>
      </w: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8087D" w:rsidRPr="0028087D" w:rsidRDefault="00453EAB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62336" behindDoc="1" locked="0" layoutInCell="1" allowOverlap="1" wp14:anchorId="2D9325BB" wp14:editId="011B4D1B">
            <wp:simplePos x="0" y="0"/>
            <wp:positionH relativeFrom="column">
              <wp:posOffset>4044256</wp:posOffset>
            </wp:positionH>
            <wp:positionV relativeFrom="paragraph">
              <wp:posOffset>25400</wp:posOffset>
            </wp:positionV>
            <wp:extent cx="1457960" cy="1765300"/>
            <wp:effectExtent l="0" t="0" r="8890" b="6350"/>
            <wp:wrapTight wrapText="bothSides">
              <wp:wrapPolygon edited="0">
                <wp:start x="0" y="0"/>
                <wp:lineTo x="0" y="21445"/>
                <wp:lineTo x="21449" y="21445"/>
                <wp:lineTo x="2144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81127678_pictures-pibig-info-p-kozyavochka-risunok-instagram-4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64" r="64244"/>
                    <a:stretch/>
                  </pic:blipFill>
                  <pic:spPr bwMode="auto">
                    <a:xfrm>
                      <a:off x="0" y="0"/>
                      <a:ext cx="145796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прими от Блошки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красные сапожки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Будешь часто надевать,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Будешь лихо танцевать.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Муха-Цокотуха: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спасибо,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Сапожки на диво!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Выходит</w:t>
      </w:r>
      <w:proofErr w:type="gramEnd"/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жук под русскую народную музыку.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Жук: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proofErr w:type="spellEnd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жук, </w:t>
      </w:r>
      <w:proofErr w:type="spellStart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proofErr w:type="spellEnd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жук,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принёс вам цветочки.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proofErr w:type="spellEnd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жук, </w:t>
      </w:r>
      <w:proofErr w:type="spellStart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proofErr w:type="spellEnd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жук,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 собрал их на </w:t>
      </w:r>
      <w:proofErr w:type="spellStart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лужочке</w:t>
      </w:r>
      <w:proofErr w:type="spellEnd"/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Муха-Цокотуха: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спасибо, букет красивый, прошу за стол!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мелодия русской народной песни «Посею лебеду на берегу», вылетает Бабочка.</w:t>
      </w:r>
    </w:p>
    <w:p w:rsidR="0028087D" w:rsidRPr="0028087D" w:rsidRDefault="002F6FAC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319130A" wp14:editId="33FC5228">
            <wp:simplePos x="0" y="0"/>
            <wp:positionH relativeFrom="column">
              <wp:posOffset>3882390</wp:posOffset>
            </wp:positionH>
            <wp:positionV relativeFrom="paragraph">
              <wp:posOffset>6985</wp:posOffset>
            </wp:positionV>
            <wp:extent cx="1835150" cy="2223135"/>
            <wp:effectExtent l="0" t="0" r="0" b="5715"/>
            <wp:wrapTight wrapText="bothSides">
              <wp:wrapPolygon edited="0">
                <wp:start x="0" y="0"/>
                <wp:lineTo x="0" y="21470"/>
                <wp:lineTo x="21301" y="21470"/>
                <wp:lineTo x="2130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80835055_pictures-pibig-info-p-mukha-tsokotukha-detskie-risunki-instagram-15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6" t="9252"/>
                    <a:stretch/>
                  </pic:blipFill>
                  <pic:spPr bwMode="auto">
                    <a:xfrm>
                      <a:off x="0" y="0"/>
                      <a:ext cx="1835150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Бабочка: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порхала по цветам,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Прилетела в гости к вам.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Поздравляю, поздравляю!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Счастья, радости желаю!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 приглашает Бабочку за стол.</w:t>
      </w:r>
    </w:p>
    <w:p w:rsidR="002F6FAC" w:rsidRDefault="0028087D" w:rsidP="0021722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русская народная мелодия</w:t>
      </w:r>
    </w:p>
    <w:p w:rsidR="002F6FAC" w:rsidRDefault="0028087D" w:rsidP="0021722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«Ах вы сени, мои сени.», 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столу подходят Кузнечики, Божья Коровка.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Кузнечики:</w:t>
      </w:r>
    </w:p>
    <w:p w:rsidR="0028087D" w:rsidRPr="0028087D" w:rsidRDefault="002F6FAC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64384" behindDoc="1" locked="0" layoutInCell="1" allowOverlap="1" wp14:anchorId="26EDD5B3" wp14:editId="0D2BEEC6">
            <wp:simplePos x="0" y="0"/>
            <wp:positionH relativeFrom="column">
              <wp:posOffset>2748915</wp:posOffset>
            </wp:positionH>
            <wp:positionV relativeFrom="paragraph">
              <wp:posOffset>52705</wp:posOffset>
            </wp:positionV>
            <wp:extent cx="3117850" cy="1351915"/>
            <wp:effectExtent l="0" t="0" r="6350" b="635"/>
            <wp:wrapTight wrapText="bothSides">
              <wp:wrapPolygon edited="0">
                <wp:start x="0" y="0"/>
                <wp:lineTo x="0" y="4870"/>
                <wp:lineTo x="396" y="9740"/>
                <wp:lineTo x="1716" y="14610"/>
                <wp:lineTo x="1848" y="17045"/>
                <wp:lineTo x="3035" y="19480"/>
                <wp:lineTo x="4355" y="20088"/>
                <wp:lineTo x="12538" y="21306"/>
                <wp:lineTo x="17421" y="21306"/>
                <wp:lineTo x="18213" y="21306"/>
                <wp:lineTo x="18873" y="21306"/>
                <wp:lineTo x="19532" y="20088"/>
                <wp:lineTo x="17685" y="14610"/>
                <wp:lineTo x="19136" y="14610"/>
                <wp:lineTo x="21380" y="11566"/>
                <wp:lineTo x="21512" y="9435"/>
                <wp:lineTo x="21512" y="1826"/>
                <wp:lineTo x="66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1df1d25-6528-510f-9696-3f6b4f3b7c0f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кузнечики, а значит,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забот и без хлопот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и ночь по полю скачем -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Путешествуем весь год.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Божья Коровка: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Божья коровка,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Чёрная головка,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Спинка в горошину -</w:t>
      </w:r>
    </w:p>
    <w:p w:rsidR="0028087D" w:rsidRPr="0028087D" w:rsidRDefault="005E59E2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71552" behindDoc="1" locked="0" layoutInCell="1" allowOverlap="1" wp14:anchorId="48451792" wp14:editId="1DA61F8C">
            <wp:simplePos x="0" y="0"/>
            <wp:positionH relativeFrom="column">
              <wp:posOffset>3811270</wp:posOffset>
            </wp:positionH>
            <wp:positionV relativeFrom="paragraph">
              <wp:posOffset>127000</wp:posOffset>
            </wp:positionV>
            <wp:extent cx="1939925" cy="2273935"/>
            <wp:effectExtent l="0" t="0" r="3175" b="0"/>
            <wp:wrapTight wrapText="bothSides">
              <wp:wrapPolygon edited="0">
                <wp:start x="0" y="0"/>
                <wp:lineTo x="0" y="21353"/>
                <wp:lineTo x="21423" y="21353"/>
                <wp:lineTo x="2142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81127678_pictures-pibig-info-p-kozyavochka-risunok-instagram-4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8" b="13365"/>
                    <a:stretch/>
                  </pic:blipFill>
                  <pic:spPr bwMode="auto">
                    <a:xfrm>
                      <a:off x="0" y="0"/>
                      <a:ext cx="1939925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Гостья хорошая!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Кузнечики и Божья Коровка: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 с именинами!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Муха-Цокотуха: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гости дорогие! Прошу к столу!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 Муха-Цокотуха гостей потчевать, угощать.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Букашки: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блинов и чай не чай,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Блины к чаю подавай!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Вкусного печенья, сладкого варенья-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угощенье!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5E59E2" w:rsidRPr="005E59E2">
        <w:rPr>
          <w:rFonts w:ascii="Arial" w:eastAsia="Times New Roman" w:hAnsi="Arial" w:cs="Arial"/>
          <w:noProof/>
          <w:color w:val="000000"/>
          <w:lang w:eastAsia="ru-RU"/>
        </w:rPr>
        <w:t xml:space="preserve"> 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гостями поиграешь?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дети играют в русскую народную игру «Пчела».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становятся в круг, Пчела - в центре, поют:</w:t>
      </w:r>
    </w:p>
    <w:p w:rsidR="0028087D" w:rsidRPr="0028087D" w:rsidRDefault="005E59E2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69504" behindDoc="1" locked="0" layoutInCell="1" allowOverlap="1" wp14:anchorId="06A8A349" wp14:editId="0E8CEDE1">
            <wp:simplePos x="0" y="0"/>
            <wp:positionH relativeFrom="column">
              <wp:posOffset>4062375</wp:posOffset>
            </wp:positionH>
            <wp:positionV relativeFrom="paragraph">
              <wp:posOffset>15801</wp:posOffset>
            </wp:positionV>
            <wp:extent cx="1503045" cy="1449705"/>
            <wp:effectExtent l="0" t="0" r="1905" b="0"/>
            <wp:wrapTight wrapText="bothSides">
              <wp:wrapPolygon edited="0">
                <wp:start x="0" y="0"/>
                <wp:lineTo x="0" y="21288"/>
                <wp:lineTo x="21354" y="21288"/>
                <wp:lineTo x="2135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8c9b06f20875baa093d93016aa9186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5" t="11693" r="14950" b="21827"/>
                    <a:stretch/>
                  </pic:blipFill>
                  <pic:spPr bwMode="auto">
                    <a:xfrm>
                      <a:off x="0" y="0"/>
                      <a:ext cx="1503045" cy="144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Пчелки, пчелки,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Поверху летают,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Жальца - иголки,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цветкам припадают,</w:t>
      </w:r>
    </w:p>
    <w:p w:rsidR="0028087D" w:rsidRPr="0028087D" w:rsidRDefault="005E59E2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70528" behindDoc="1" locked="0" layoutInCell="1" allowOverlap="1" wp14:anchorId="36C3F368" wp14:editId="165DAEFB">
            <wp:simplePos x="0" y="0"/>
            <wp:positionH relativeFrom="column">
              <wp:posOffset>2853790</wp:posOffset>
            </wp:positionH>
            <wp:positionV relativeFrom="paragraph">
              <wp:posOffset>206609</wp:posOffset>
            </wp:positionV>
            <wp:extent cx="3048000" cy="1292225"/>
            <wp:effectExtent l="0" t="0" r="0" b="3175"/>
            <wp:wrapTight wrapText="bothSides">
              <wp:wrapPolygon edited="0">
                <wp:start x="18630" y="0"/>
                <wp:lineTo x="6210" y="8279"/>
                <wp:lineTo x="4320" y="9871"/>
                <wp:lineTo x="0" y="11463"/>
                <wp:lineTo x="0" y="14648"/>
                <wp:lineTo x="1350" y="15921"/>
                <wp:lineTo x="2700" y="20379"/>
                <wp:lineTo x="2835" y="21335"/>
                <wp:lineTo x="10800" y="21335"/>
                <wp:lineTo x="16065" y="21335"/>
                <wp:lineTo x="18225" y="21335"/>
                <wp:lineTo x="19170" y="21016"/>
                <wp:lineTo x="19035" y="20379"/>
                <wp:lineTo x="20655" y="18787"/>
                <wp:lineTo x="21195" y="15921"/>
                <wp:lineTo x="20655" y="15285"/>
                <wp:lineTo x="21465" y="11463"/>
                <wp:lineTo x="21465" y="10827"/>
                <wp:lineTo x="20925" y="10190"/>
                <wp:lineTo x="21195" y="6369"/>
                <wp:lineTo x="19575" y="5732"/>
                <wp:lineTo x="10800" y="5095"/>
                <wp:lineTo x="20520" y="3503"/>
                <wp:lineTo x="21330" y="955"/>
                <wp:lineTo x="19575" y="0"/>
                <wp:lineTo x="1863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_5b33a9a476c5f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Серые, малые.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Медок собирают,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Крылышки алые.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колоду таскают, ж-ж-ж.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Пчела ловит; кого поймала, говорит: «Замри»; ребенок остается стоять на месте, а игра продолжается, и так 2-3 раза.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Загадка про паука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Выходит</w:t>
      </w:r>
      <w:proofErr w:type="gramEnd"/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Паук, гости застывают от ужаса. Паук набрасывает веревочную петлю на Муху-Цокотуху и подтягивает ее к себе, приговаривая и напевая.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Паук:</w:t>
      </w:r>
    </w:p>
    <w:p w:rsidR="0028087D" w:rsidRPr="0028087D" w:rsidRDefault="00C46108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67456" behindDoc="1" locked="0" layoutInCell="1" allowOverlap="1" wp14:anchorId="545823F0" wp14:editId="546780AF">
            <wp:simplePos x="0" y="0"/>
            <wp:positionH relativeFrom="column">
              <wp:posOffset>2179955</wp:posOffset>
            </wp:positionH>
            <wp:positionV relativeFrom="paragraph">
              <wp:posOffset>27940</wp:posOffset>
            </wp:positionV>
            <wp:extent cx="3491230" cy="2306955"/>
            <wp:effectExtent l="0" t="0" r="0" b="0"/>
            <wp:wrapTight wrapText="bothSides">
              <wp:wrapPolygon edited="0">
                <wp:start x="0" y="0"/>
                <wp:lineTo x="0" y="21404"/>
                <wp:lineTo x="21451" y="21404"/>
                <wp:lineTo x="2145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78987440_bogatyr-club-p-fon-dlya-skazki-mukha-tsokotukha-foni-vkon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злой паучище,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Длинные ручищи.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 мухой пришёл,</w:t>
      </w:r>
      <w:r w:rsidR="00C46108" w:rsidRPr="00C46108">
        <w:rPr>
          <w:rFonts w:ascii="Arial" w:eastAsia="Times New Roman" w:hAnsi="Arial" w:cs="Arial"/>
          <w:noProof/>
          <w:color w:val="000000"/>
          <w:lang w:eastAsia="ru-RU"/>
        </w:rPr>
        <w:t xml:space="preserve"> 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Цокотухой пришёл!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Муха-Цокотуха: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гости, помогите,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Паука-злодея прогоните!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Паук: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Ха-ха-ха, не шучу,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Ноги, руки скручу!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8087D" w:rsidRPr="0028087D" w:rsidRDefault="005E59E2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C5C84D3" wp14:editId="74605F4D">
            <wp:simplePos x="0" y="0"/>
            <wp:positionH relativeFrom="column">
              <wp:posOffset>3126506</wp:posOffset>
            </wp:positionH>
            <wp:positionV relativeFrom="paragraph">
              <wp:posOffset>9525</wp:posOffset>
            </wp:positionV>
            <wp:extent cx="2508885" cy="1694180"/>
            <wp:effectExtent l="0" t="0" r="5715" b="1270"/>
            <wp:wrapTight wrapText="bothSides">
              <wp:wrapPolygon edited="0">
                <wp:start x="0" y="0"/>
                <wp:lineTo x="0" y="21373"/>
                <wp:lineTo x="21485" y="21373"/>
                <wp:lineTo x="2148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ale_120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вы сидите?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Помогайте, муху из беды выручайте!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Пропадёт ведь муха-красавица!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вдруг он так же с нами расправится!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кто это спешит на помощь?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спаситель наш, Комар-Комарище, Длинный носище!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русская народная мелодия «Полянка», вылетает Комарик с саблей.</w:t>
      </w:r>
    </w:p>
    <w:p w:rsidR="0028087D" w:rsidRPr="0028087D" w:rsidRDefault="00E03CF9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74624" behindDoc="1" locked="0" layoutInCell="1" allowOverlap="1" wp14:anchorId="7C650AB7" wp14:editId="4B590517">
            <wp:simplePos x="0" y="0"/>
            <wp:positionH relativeFrom="column">
              <wp:posOffset>4044950</wp:posOffset>
            </wp:positionH>
            <wp:positionV relativeFrom="paragraph">
              <wp:posOffset>114935</wp:posOffset>
            </wp:positionV>
            <wp:extent cx="1659890" cy="2375535"/>
            <wp:effectExtent l="0" t="0" r="0" b="5715"/>
            <wp:wrapTight wrapText="bothSides">
              <wp:wrapPolygon edited="0">
                <wp:start x="0" y="0"/>
                <wp:lineTo x="0" y="21479"/>
                <wp:lineTo x="21319" y="21479"/>
                <wp:lineTo x="2131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caa76ce-96c2-52bb-a4cf-4238147a592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77"/>
                    <a:stretch/>
                  </pic:blipFill>
                  <pic:spPr bwMode="auto">
                    <a:xfrm>
                      <a:off x="0" y="0"/>
                      <a:ext cx="165989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Комар: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комар-храбрец,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Удалой молодец.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паук, где злодей?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боюсь его сетей.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Паука я не боюсь,</w:t>
      </w:r>
    </w:p>
    <w:p w:rsidR="0028087D" w:rsidRPr="0028087D" w:rsidRDefault="0028087D" w:rsidP="00961542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пауком сейчас сражусь!</w:t>
      </w:r>
      <w:r w:rsidR="00E03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08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Сражаются (сабли)</w:t>
      </w:r>
      <w:bookmarkStart w:id="0" w:name="_GoBack"/>
      <w:bookmarkEnd w:id="0"/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Комар: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тебя освободил,</w:t>
      </w:r>
    </w:p>
    <w:p w:rsidR="0028087D" w:rsidRPr="0028087D" w:rsidRDefault="00E03CF9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73600" behindDoc="1" locked="0" layoutInCell="1" allowOverlap="1" wp14:anchorId="516C8FC9" wp14:editId="4CD50389">
            <wp:simplePos x="0" y="0"/>
            <wp:positionH relativeFrom="column">
              <wp:posOffset>2091456</wp:posOffset>
            </wp:positionH>
            <wp:positionV relativeFrom="paragraph">
              <wp:posOffset>86995</wp:posOffset>
            </wp:positionV>
            <wp:extent cx="2397125" cy="1371600"/>
            <wp:effectExtent l="0" t="0" r="3175" b="0"/>
            <wp:wrapTight wrapText="bothSides">
              <wp:wrapPolygon edited="0">
                <wp:start x="0" y="0"/>
                <wp:lineTo x="0" y="21300"/>
                <wp:lineTo x="21457" y="21300"/>
                <wp:lineTo x="2145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onashevich_mukha_cokotukha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6109" r="3683" b="21290"/>
                    <a:stretch/>
                  </pic:blipFill>
                  <pic:spPr bwMode="auto">
                    <a:xfrm>
                      <a:off x="0" y="0"/>
                      <a:ext cx="23971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злодея победил.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теперь, душа-девица,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вместе веселиться!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Муха-Цокотуха: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меня от смерти спас,</w:t>
      </w:r>
    </w:p>
    <w:p w:rsidR="00E03CF9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noProof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 ты в добрый час!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Букашка: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Зовите музыкантов,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танцевать!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из зала изображают сороконожек, они встают друг за другом, первый ребёнок берёт в руки мяч, изображает голову сороконожки, а остальные тело. Дети шагают в ногу за «головой» под музыку.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8087D" w:rsidRPr="0028087D" w:rsidRDefault="002D20FE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BC31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25789C7" wp14:editId="134D6B24">
            <wp:simplePos x="0" y="0"/>
            <wp:positionH relativeFrom="margin">
              <wp:posOffset>2252345</wp:posOffset>
            </wp:positionH>
            <wp:positionV relativeFrom="paragraph">
              <wp:posOffset>63500</wp:posOffset>
            </wp:positionV>
            <wp:extent cx="3493770" cy="2080895"/>
            <wp:effectExtent l="95250" t="95250" r="87630" b="90805"/>
            <wp:wrapTight wrapText="bothSides">
              <wp:wrapPolygon edited="0">
                <wp:start x="1178" y="-989"/>
                <wp:lineTo x="-589" y="-989"/>
                <wp:lineTo x="-589" y="22345"/>
                <wp:lineTo x="20375" y="22345"/>
                <wp:lineTo x="20493" y="22345"/>
                <wp:lineTo x="21553" y="21158"/>
                <wp:lineTo x="22024" y="18192"/>
                <wp:lineTo x="22024" y="-989"/>
                <wp:lineTo x="1178" y="-989"/>
              </wp:wrapPolygon>
            </wp:wrapTight>
            <wp:docPr id="2" name="Рисунок 2" descr="C:\Users\admin\Downloads\Hvhr4IHVs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Hvhr4IHVsD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080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7D"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Веселье затевайте,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Играть, плясать начинайте!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- веселье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для вас, и для нас,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закончим в этот час.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вы гости дорогие,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 чаще к нам!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Рады мы всегда друзьям!</w:t>
      </w:r>
    </w:p>
    <w:p w:rsidR="0028087D" w:rsidRPr="0028087D" w:rsidRDefault="0028087D" w:rsidP="00217229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Пришло время расставанья,</w:t>
      </w:r>
    </w:p>
    <w:p w:rsidR="0028087D" w:rsidRPr="0028087D" w:rsidRDefault="0028087D" w:rsidP="00217229">
      <w:pPr>
        <w:shd w:val="clear" w:color="auto" w:fill="FFFFFF"/>
        <w:spacing w:line="240" w:lineRule="auto"/>
        <w:ind w:left="-284"/>
        <w:rPr>
          <w:rFonts w:ascii="Arial" w:eastAsia="Times New Roman" w:hAnsi="Arial" w:cs="Arial"/>
          <w:color w:val="000000"/>
          <w:lang w:eastAsia="ru-RU"/>
        </w:rPr>
      </w:pPr>
      <w:r w:rsidRPr="00280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Говорим вам: «До свиданья!» (дети хором)</w:t>
      </w:r>
    </w:p>
    <w:sectPr w:rsidR="0028087D" w:rsidRPr="0028087D" w:rsidSect="00453EAB">
      <w:pgSz w:w="11906" w:h="16838"/>
      <w:pgMar w:top="993" w:right="850" w:bottom="1134" w:left="1701" w:header="708" w:footer="708" w:gutter="0"/>
      <w:pgBorders w:offsetFrom="page">
        <w:top w:val="christmasTree" w:sz="7" w:space="24" w:color="auto"/>
        <w:left w:val="christmasTree" w:sz="7" w:space="24" w:color="auto"/>
        <w:bottom w:val="christmasTree" w:sz="7" w:space="24" w:color="auto"/>
        <w:right w:val="christmasTree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7D"/>
    <w:rsid w:val="000971BC"/>
    <w:rsid w:val="001B289E"/>
    <w:rsid w:val="00217229"/>
    <w:rsid w:val="0028087D"/>
    <w:rsid w:val="002C6160"/>
    <w:rsid w:val="002D20FE"/>
    <w:rsid w:val="002F6FAC"/>
    <w:rsid w:val="00453EAB"/>
    <w:rsid w:val="0045591B"/>
    <w:rsid w:val="005E59E2"/>
    <w:rsid w:val="00961542"/>
    <w:rsid w:val="00BC3126"/>
    <w:rsid w:val="00C46108"/>
    <w:rsid w:val="00D028A8"/>
    <w:rsid w:val="00E0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BF2BE"/>
  <w15:chartTrackingRefBased/>
  <w15:docId w15:val="{A6C48998-4BE4-495B-B318-AF3358F93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6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28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44058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2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Sony</cp:lastModifiedBy>
  <cp:revision>5</cp:revision>
  <dcterms:created xsi:type="dcterms:W3CDTF">2025-01-08T08:41:00Z</dcterms:created>
  <dcterms:modified xsi:type="dcterms:W3CDTF">2025-01-28T12:20:00Z</dcterms:modified>
</cp:coreProperties>
</file>