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FD7C7" w14:textId="77777777" w:rsidR="00C059D3" w:rsidRPr="00C059D3" w:rsidRDefault="00721AE8" w:rsidP="00C059D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059D3">
        <w:rPr>
          <w:rFonts w:ascii="Times New Roman" w:hAnsi="Times New Roman" w:cs="Times New Roman"/>
          <w:b/>
          <w:color w:val="C00000"/>
          <w:sz w:val="40"/>
          <w:szCs w:val="40"/>
        </w:rPr>
        <w:t>КОНСПЕКТ</w:t>
      </w:r>
    </w:p>
    <w:p w14:paraId="61BABCD4" w14:textId="0540998E" w:rsidR="00721AE8" w:rsidRPr="00375187" w:rsidRDefault="00721AE8" w:rsidP="00C059D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75187">
        <w:rPr>
          <w:rFonts w:ascii="Times New Roman" w:hAnsi="Times New Roman" w:cs="Times New Roman"/>
          <w:b/>
          <w:color w:val="C00000"/>
          <w:sz w:val="32"/>
          <w:szCs w:val="32"/>
        </w:rPr>
        <w:t>НЕПОСРЕДСТВЕННО-ОБРАЗОВАТЕЛЬНОЙ ДЕЯТЕЛЬНОСТИ</w:t>
      </w:r>
    </w:p>
    <w:p w14:paraId="53EAF7D1" w14:textId="77E3B82A" w:rsidR="00721AE8" w:rsidRPr="00375187" w:rsidRDefault="00721AE8" w:rsidP="00C059D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75187">
        <w:rPr>
          <w:rFonts w:ascii="Times New Roman" w:hAnsi="Times New Roman" w:cs="Times New Roman"/>
          <w:b/>
          <w:color w:val="C00000"/>
          <w:sz w:val="32"/>
          <w:szCs w:val="32"/>
        </w:rPr>
        <w:t>ПО    ОЗНАКОМЛЕНИЮ С ОКРУЖАЮЩИМ МИРОМ</w:t>
      </w:r>
    </w:p>
    <w:p w14:paraId="7831EEDB" w14:textId="2402B7A7" w:rsidR="00721AE8" w:rsidRPr="00B9543F" w:rsidRDefault="00FC44C1" w:rsidP="00C059D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</w:t>
      </w:r>
      <w:r w:rsidR="001C3A65" w:rsidRPr="00B9543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СТАРШЕЙ </w:t>
      </w:r>
      <w:r w:rsidR="00C059D3" w:rsidRPr="00B9543F">
        <w:rPr>
          <w:rFonts w:ascii="Times New Roman" w:hAnsi="Times New Roman" w:cs="Times New Roman"/>
          <w:b/>
          <w:color w:val="0070C0"/>
          <w:sz w:val="28"/>
          <w:szCs w:val="28"/>
        </w:rPr>
        <w:t>ГРУППЕ</w:t>
      </w:r>
    </w:p>
    <w:p w14:paraId="73337311" w14:textId="24EA3DD9" w:rsidR="00B41174" w:rsidRPr="00093B0E" w:rsidRDefault="00B9543F" w:rsidP="00B41174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2E2CCC" wp14:editId="5FAF9765">
            <wp:simplePos x="0" y="0"/>
            <wp:positionH relativeFrom="column">
              <wp:posOffset>5419725</wp:posOffset>
            </wp:positionH>
            <wp:positionV relativeFrom="paragraph">
              <wp:posOffset>43180</wp:posOffset>
            </wp:positionV>
            <wp:extent cx="3853815" cy="2371725"/>
            <wp:effectExtent l="19050" t="0" r="0" b="695325"/>
            <wp:wrapTight wrapText="bothSides">
              <wp:wrapPolygon edited="0">
                <wp:start x="534" y="0"/>
                <wp:lineTo x="-107" y="520"/>
                <wp:lineTo x="-107" y="27933"/>
                <wp:lineTo x="21568" y="27933"/>
                <wp:lineTo x="21568" y="1735"/>
                <wp:lineTo x="21461" y="1041"/>
                <wp:lineTo x="21034" y="0"/>
                <wp:lineTo x="53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57fae1e4825523568b9729b1ec8a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E8" w:rsidRPr="00093B0E">
        <w:rPr>
          <w:rFonts w:ascii="Times New Roman" w:hAnsi="Times New Roman" w:cs="Times New Roman"/>
          <w:b/>
          <w:color w:val="0070C0"/>
          <w:sz w:val="28"/>
          <w:szCs w:val="28"/>
        </w:rPr>
        <w:t>Тема:</w:t>
      </w:r>
      <w:r w:rsidR="004875F2" w:rsidRPr="00093B0E">
        <w:rPr>
          <w:rFonts w:ascii="Times New Roman" w:hAnsi="Times New Roman" w:cs="Times New Roman"/>
          <w:sz w:val="28"/>
          <w:szCs w:val="28"/>
        </w:rPr>
        <w:t xml:space="preserve"> </w:t>
      </w:r>
      <w:r w:rsidR="0046068C" w:rsidRPr="003A7E31">
        <w:rPr>
          <w:rFonts w:ascii="Times New Roman" w:hAnsi="Times New Roman" w:cs="Times New Roman"/>
          <w:b/>
          <w:color w:val="FF0000"/>
          <w:sz w:val="28"/>
          <w:szCs w:val="28"/>
        </w:rPr>
        <w:t>«Царство-государство денег</w:t>
      </w:r>
      <w:r w:rsidR="003A7E31" w:rsidRPr="003A7E3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006E57" w:rsidRPr="00093B0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F7F198" w14:textId="77777777" w:rsidR="00B9543F" w:rsidRPr="00093B0E" w:rsidRDefault="00690093" w:rsidP="00B41174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>Образовательные области</w:t>
      </w:r>
      <w:r w:rsidR="008D443D" w:rsidRPr="00093B0E">
        <w:rPr>
          <w:rFonts w:ascii="Times New Roman" w:hAnsi="Times New Roman" w:cs="Times New Roman"/>
          <w:sz w:val="28"/>
          <w:szCs w:val="28"/>
        </w:rPr>
        <w:t>:</w:t>
      </w:r>
    </w:p>
    <w:p w14:paraId="17D24059" w14:textId="49536401" w:rsidR="00B41174" w:rsidRPr="00093B0E" w:rsidRDefault="008D443D" w:rsidP="00B41174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>П</w:t>
      </w:r>
      <w:r w:rsidR="00B41174" w:rsidRPr="00093B0E">
        <w:rPr>
          <w:rFonts w:ascii="Times New Roman" w:hAnsi="Times New Roman" w:cs="Times New Roman"/>
          <w:sz w:val="28"/>
          <w:szCs w:val="28"/>
        </w:rPr>
        <w:t>ознавательное развитие, речевое, социально-коммуникативное, художественно-эстетическое.</w:t>
      </w:r>
    </w:p>
    <w:p w14:paraId="77FB62D5" w14:textId="5EC085B4" w:rsidR="00162BDE" w:rsidRPr="00093B0E" w:rsidRDefault="00B41174" w:rsidP="00B41174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>Программное содержание</w:t>
      </w:r>
      <w:r w:rsidR="008D443D" w:rsidRPr="00093B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0B70AE" w14:textId="56B6D4A1" w:rsidR="00777E9E" w:rsidRPr="00093B0E" w:rsidRDefault="00777E9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3B0E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</w:p>
    <w:p w14:paraId="0BEE7AE3" w14:textId="00A91FA6" w:rsidR="004875F2" w:rsidRPr="00093B0E" w:rsidRDefault="00777E9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3B0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Образовательные</w:t>
      </w:r>
      <w:r w:rsidRPr="00093B0E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8907DF" w:rsidRPr="00093B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56ED085E" w14:textId="720E44F8" w:rsidR="00064B5B" w:rsidRPr="00093B0E" w:rsidRDefault="00064B5B" w:rsidP="00064B5B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элементарных </w:t>
      </w:r>
      <w:r w:rsidR="003A7E31"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 w:rsidRPr="00093B0E">
        <w:rPr>
          <w:rFonts w:ascii="Times New Roman" w:hAnsi="Times New Roman" w:cs="Times New Roman"/>
          <w:sz w:val="28"/>
          <w:szCs w:val="28"/>
        </w:rPr>
        <w:t>о</w:t>
      </w:r>
      <w:r w:rsidR="00D42A0B" w:rsidRPr="00093B0E">
        <w:rPr>
          <w:rFonts w:ascii="Times New Roman" w:hAnsi="Times New Roman" w:cs="Times New Roman"/>
          <w:sz w:val="28"/>
          <w:szCs w:val="28"/>
        </w:rPr>
        <w:t>б</w:t>
      </w:r>
      <w:r w:rsidRPr="00093B0E">
        <w:rPr>
          <w:rFonts w:ascii="Times New Roman" w:hAnsi="Times New Roman" w:cs="Times New Roman"/>
          <w:sz w:val="28"/>
          <w:szCs w:val="28"/>
        </w:rPr>
        <w:t xml:space="preserve"> экономике.</w:t>
      </w:r>
    </w:p>
    <w:p w14:paraId="5E66EDEE" w14:textId="77777777" w:rsidR="00064B5B" w:rsidRPr="00093B0E" w:rsidRDefault="00064B5B" w:rsidP="00064B5B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>- Закрепить знания детей о возникновении денег.</w:t>
      </w:r>
    </w:p>
    <w:p w14:paraId="2DC2B4AE" w14:textId="3BCA6B43" w:rsidR="00064B5B" w:rsidRPr="00093B0E" w:rsidRDefault="00064B5B" w:rsidP="00064B5B">
      <w:pPr>
        <w:rPr>
          <w:rFonts w:ascii="Times New Roman" w:hAnsi="Times New Roman" w:cs="Times New Roman"/>
          <w:sz w:val="28"/>
          <w:szCs w:val="28"/>
        </w:rPr>
      </w:pPr>
      <w:r w:rsidRPr="00093B0E">
        <w:rPr>
          <w:rFonts w:ascii="Times New Roman" w:hAnsi="Times New Roman" w:cs="Times New Roman"/>
          <w:sz w:val="28"/>
          <w:szCs w:val="28"/>
        </w:rPr>
        <w:t>- Уточнять и обогащать знания детей о денежных знаках</w:t>
      </w:r>
      <w:r w:rsidR="00FE7FEC" w:rsidRPr="00093B0E">
        <w:rPr>
          <w:rFonts w:ascii="Times New Roman" w:hAnsi="Times New Roman" w:cs="Times New Roman"/>
          <w:sz w:val="28"/>
          <w:szCs w:val="28"/>
        </w:rPr>
        <w:t xml:space="preserve">, банке </w:t>
      </w:r>
      <w:r w:rsidRPr="00093B0E">
        <w:rPr>
          <w:rFonts w:ascii="Times New Roman" w:hAnsi="Times New Roman" w:cs="Times New Roman"/>
          <w:sz w:val="28"/>
          <w:szCs w:val="28"/>
        </w:rPr>
        <w:t xml:space="preserve">и </w:t>
      </w:r>
      <w:r w:rsidR="00006E57" w:rsidRPr="00093B0E">
        <w:rPr>
          <w:rFonts w:ascii="Times New Roman" w:hAnsi="Times New Roman" w:cs="Times New Roman"/>
          <w:sz w:val="28"/>
          <w:szCs w:val="28"/>
        </w:rPr>
        <w:t>профессиях</w:t>
      </w:r>
      <w:r w:rsidRPr="00093B0E">
        <w:rPr>
          <w:rFonts w:ascii="Times New Roman" w:hAnsi="Times New Roman" w:cs="Times New Roman"/>
          <w:sz w:val="28"/>
          <w:szCs w:val="28"/>
        </w:rPr>
        <w:t>: банкир, менеджер,</w:t>
      </w:r>
      <w:r w:rsidR="00282705" w:rsidRPr="00093B0E">
        <w:rPr>
          <w:rFonts w:ascii="Times New Roman" w:hAnsi="Times New Roman" w:cs="Times New Roman"/>
          <w:sz w:val="28"/>
          <w:szCs w:val="28"/>
        </w:rPr>
        <w:t xml:space="preserve"> консультант,</w:t>
      </w:r>
      <w:r w:rsidRPr="00093B0E">
        <w:rPr>
          <w:rFonts w:ascii="Times New Roman" w:hAnsi="Times New Roman" w:cs="Times New Roman"/>
          <w:sz w:val="28"/>
          <w:szCs w:val="28"/>
        </w:rPr>
        <w:t xml:space="preserve"> кассир, инкассатор</w:t>
      </w:r>
      <w:r w:rsidR="00D42A0B" w:rsidRPr="00093B0E">
        <w:rPr>
          <w:rFonts w:ascii="Times New Roman" w:hAnsi="Times New Roman" w:cs="Times New Roman"/>
          <w:sz w:val="28"/>
          <w:szCs w:val="28"/>
        </w:rPr>
        <w:t>.</w:t>
      </w:r>
    </w:p>
    <w:p w14:paraId="219A3C4C" w14:textId="49298171" w:rsidR="004875F2" w:rsidRPr="00C059D3" w:rsidRDefault="004875F2" w:rsidP="004875F2">
      <w:pPr>
        <w:rPr>
          <w:rFonts w:ascii="Times New Roman" w:hAnsi="Times New Roman" w:cs="Times New Roman"/>
          <w:sz w:val="28"/>
          <w:szCs w:val="28"/>
        </w:rPr>
      </w:pPr>
      <w:r w:rsidRPr="00C059D3">
        <w:rPr>
          <w:rFonts w:ascii="Times New Roman" w:hAnsi="Times New Roman" w:cs="Times New Roman"/>
          <w:bCs/>
          <w:sz w:val="28"/>
          <w:szCs w:val="28"/>
        </w:rPr>
        <w:t>-</w:t>
      </w:r>
      <w:r w:rsidRPr="00C059D3">
        <w:rPr>
          <w:rFonts w:ascii="Times New Roman" w:hAnsi="Times New Roman" w:cs="Times New Roman"/>
          <w:sz w:val="28"/>
          <w:szCs w:val="28"/>
        </w:rPr>
        <w:t>  Закрепить представле</w:t>
      </w:r>
      <w:r w:rsidR="00006E57" w:rsidRPr="00C059D3">
        <w:rPr>
          <w:rFonts w:ascii="Times New Roman" w:hAnsi="Times New Roman" w:cs="Times New Roman"/>
          <w:sz w:val="28"/>
          <w:szCs w:val="28"/>
        </w:rPr>
        <w:t xml:space="preserve">ния детей </w:t>
      </w:r>
      <w:r w:rsidR="00A3047A">
        <w:rPr>
          <w:rFonts w:ascii="Times New Roman" w:hAnsi="Times New Roman" w:cs="Times New Roman"/>
          <w:sz w:val="28"/>
          <w:szCs w:val="28"/>
        </w:rPr>
        <w:t>об экономических понятиях</w:t>
      </w:r>
      <w:r w:rsidR="003A7E31">
        <w:rPr>
          <w:rFonts w:ascii="Times New Roman" w:hAnsi="Times New Roman" w:cs="Times New Roman"/>
          <w:sz w:val="28"/>
          <w:szCs w:val="28"/>
        </w:rPr>
        <w:t>: </w:t>
      </w:r>
      <w:r w:rsidRPr="00C059D3">
        <w:rPr>
          <w:rFonts w:ascii="Times New Roman" w:hAnsi="Times New Roman" w:cs="Times New Roman"/>
          <w:sz w:val="28"/>
          <w:szCs w:val="28"/>
        </w:rPr>
        <w:t>деньги,</w:t>
      </w:r>
      <w:r w:rsidR="00396746" w:rsidRPr="00C059D3">
        <w:rPr>
          <w:rFonts w:ascii="Times New Roman" w:hAnsi="Times New Roman" w:cs="Times New Roman"/>
          <w:sz w:val="28"/>
          <w:szCs w:val="28"/>
        </w:rPr>
        <w:t xml:space="preserve"> товар,</w:t>
      </w:r>
      <w:r w:rsidRPr="00C059D3">
        <w:rPr>
          <w:rFonts w:ascii="Times New Roman" w:hAnsi="Times New Roman" w:cs="Times New Roman"/>
          <w:sz w:val="28"/>
          <w:szCs w:val="28"/>
        </w:rPr>
        <w:t xml:space="preserve"> </w:t>
      </w:r>
      <w:r w:rsidR="00D42A0B" w:rsidRPr="00C059D3">
        <w:rPr>
          <w:rFonts w:ascii="Times New Roman" w:hAnsi="Times New Roman" w:cs="Times New Roman"/>
          <w:sz w:val="28"/>
          <w:szCs w:val="28"/>
        </w:rPr>
        <w:t>зарплата,</w:t>
      </w:r>
      <w:r w:rsidR="00F723FF" w:rsidRPr="00C059D3">
        <w:rPr>
          <w:rFonts w:ascii="Times New Roman" w:hAnsi="Times New Roman" w:cs="Times New Roman"/>
          <w:sz w:val="28"/>
          <w:szCs w:val="28"/>
        </w:rPr>
        <w:t xml:space="preserve"> </w:t>
      </w:r>
      <w:r w:rsidRPr="00C059D3">
        <w:rPr>
          <w:rFonts w:ascii="Times New Roman" w:hAnsi="Times New Roman" w:cs="Times New Roman"/>
          <w:sz w:val="28"/>
          <w:szCs w:val="28"/>
        </w:rPr>
        <w:t>семейный бюджет</w:t>
      </w:r>
      <w:r w:rsidR="00F723FF" w:rsidRPr="00C059D3">
        <w:rPr>
          <w:rFonts w:ascii="Times New Roman" w:hAnsi="Times New Roman" w:cs="Times New Roman"/>
          <w:sz w:val="28"/>
          <w:szCs w:val="28"/>
        </w:rPr>
        <w:t>.</w:t>
      </w:r>
    </w:p>
    <w:p w14:paraId="59EE24F4" w14:textId="69EAFE98" w:rsidR="00D21C94" w:rsidRPr="007F34D7" w:rsidRDefault="007F34D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34D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346FD2FC" wp14:editId="0FB82E21">
            <wp:simplePos x="0" y="0"/>
            <wp:positionH relativeFrom="column">
              <wp:posOffset>6340898</wp:posOffset>
            </wp:positionH>
            <wp:positionV relativeFrom="paragraph">
              <wp:posOffset>81492</wp:posOffset>
            </wp:positionV>
            <wp:extent cx="289814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39" y="21503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675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C94" w:rsidRPr="007F34D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Развивающие:</w:t>
      </w:r>
    </w:p>
    <w:p w14:paraId="1E25BAC6" w14:textId="3FFB3643" w:rsidR="00F072DB" w:rsidRPr="00182897" w:rsidRDefault="00F072DB">
      <w:pPr>
        <w:rPr>
          <w:rFonts w:ascii="Times New Roman" w:hAnsi="Times New Roman" w:cs="Times New Roman"/>
          <w:sz w:val="28"/>
          <w:szCs w:val="28"/>
        </w:rPr>
      </w:pPr>
      <w:r w:rsidRPr="00C059D3">
        <w:rPr>
          <w:rFonts w:ascii="Times New Roman" w:hAnsi="Times New Roman" w:cs="Times New Roman"/>
          <w:sz w:val="28"/>
          <w:szCs w:val="28"/>
        </w:rPr>
        <w:t>-</w:t>
      </w:r>
      <w:r w:rsidR="00D21C94" w:rsidRPr="00C059D3">
        <w:rPr>
          <w:rFonts w:ascii="Times New Roman" w:hAnsi="Times New Roman" w:cs="Times New Roman"/>
          <w:sz w:val="28"/>
          <w:szCs w:val="28"/>
        </w:rPr>
        <w:t xml:space="preserve"> </w:t>
      </w:r>
      <w:r w:rsidR="00D21C94" w:rsidRPr="00182897">
        <w:rPr>
          <w:rFonts w:ascii="Times New Roman" w:hAnsi="Times New Roman" w:cs="Times New Roman"/>
          <w:sz w:val="28"/>
          <w:szCs w:val="28"/>
        </w:rPr>
        <w:t>Р</w:t>
      </w:r>
      <w:r w:rsidR="00A3047A">
        <w:rPr>
          <w:rFonts w:ascii="Times New Roman" w:hAnsi="Times New Roman" w:cs="Times New Roman"/>
          <w:sz w:val="28"/>
          <w:szCs w:val="28"/>
        </w:rPr>
        <w:t>азвивать связную речь, активизировать словарь.</w:t>
      </w:r>
    </w:p>
    <w:p w14:paraId="287B0F9A" w14:textId="6C8DF70C" w:rsidR="004875F2" w:rsidRPr="00182897" w:rsidRDefault="004875F2" w:rsidP="004875F2">
      <w:pPr>
        <w:rPr>
          <w:rFonts w:ascii="Times New Roman" w:hAnsi="Times New Roman" w:cs="Times New Roman"/>
          <w:sz w:val="28"/>
          <w:szCs w:val="28"/>
        </w:rPr>
      </w:pPr>
      <w:r w:rsidRPr="00182897">
        <w:rPr>
          <w:rFonts w:ascii="Times New Roman" w:hAnsi="Times New Roman" w:cs="Times New Roman"/>
          <w:sz w:val="28"/>
          <w:szCs w:val="28"/>
        </w:rPr>
        <w:t>- Развивать экономическое, логическое и нестандартное мышление.</w:t>
      </w:r>
    </w:p>
    <w:p w14:paraId="14126056" w14:textId="235D75D1" w:rsidR="00777E9E" w:rsidRPr="00182897" w:rsidRDefault="00F072DB">
      <w:pPr>
        <w:rPr>
          <w:rFonts w:ascii="Times New Roman" w:hAnsi="Times New Roman" w:cs="Times New Roman"/>
          <w:sz w:val="28"/>
          <w:szCs w:val="28"/>
        </w:rPr>
      </w:pPr>
      <w:r w:rsidRPr="00182897">
        <w:rPr>
          <w:rFonts w:ascii="Times New Roman" w:hAnsi="Times New Roman" w:cs="Times New Roman"/>
          <w:sz w:val="28"/>
          <w:szCs w:val="28"/>
        </w:rPr>
        <w:t>-</w:t>
      </w:r>
      <w:r w:rsidR="00A3047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21C94" w:rsidRPr="00182897">
        <w:rPr>
          <w:rFonts w:ascii="Times New Roman" w:hAnsi="Times New Roman" w:cs="Times New Roman"/>
          <w:sz w:val="28"/>
          <w:szCs w:val="28"/>
        </w:rPr>
        <w:t>Р</w:t>
      </w:r>
      <w:r w:rsidRPr="00182897">
        <w:rPr>
          <w:rFonts w:ascii="Times New Roman" w:hAnsi="Times New Roman" w:cs="Times New Roman"/>
          <w:sz w:val="28"/>
          <w:szCs w:val="28"/>
        </w:rPr>
        <w:t>азвивать мелкую моторику рук при работе с бумагой</w:t>
      </w:r>
      <w:r w:rsidR="00F377D8" w:rsidRPr="00182897">
        <w:rPr>
          <w:rFonts w:ascii="Times New Roman" w:hAnsi="Times New Roman" w:cs="Times New Roman"/>
          <w:sz w:val="28"/>
          <w:szCs w:val="28"/>
        </w:rPr>
        <w:t xml:space="preserve"> -</w:t>
      </w:r>
      <w:r w:rsidR="00F723FF" w:rsidRPr="00182897">
        <w:rPr>
          <w:rFonts w:ascii="Times New Roman" w:hAnsi="Times New Roman" w:cs="Times New Roman"/>
          <w:sz w:val="28"/>
          <w:szCs w:val="28"/>
        </w:rPr>
        <w:t xml:space="preserve"> </w:t>
      </w:r>
      <w:r w:rsidR="00F377D8" w:rsidRPr="00182897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="00282705" w:rsidRPr="00182897">
        <w:rPr>
          <w:rFonts w:ascii="Times New Roman" w:hAnsi="Times New Roman" w:cs="Times New Roman"/>
          <w:sz w:val="28"/>
          <w:szCs w:val="28"/>
        </w:rPr>
        <w:t>«</w:t>
      </w:r>
      <w:r w:rsidR="00F377D8" w:rsidRPr="00182897">
        <w:rPr>
          <w:rFonts w:ascii="Times New Roman" w:hAnsi="Times New Roman" w:cs="Times New Roman"/>
          <w:sz w:val="28"/>
          <w:szCs w:val="28"/>
        </w:rPr>
        <w:t>Оригами</w:t>
      </w:r>
      <w:r w:rsidR="00282705" w:rsidRPr="00182897">
        <w:rPr>
          <w:rFonts w:ascii="Times New Roman" w:hAnsi="Times New Roman" w:cs="Times New Roman"/>
          <w:sz w:val="28"/>
          <w:szCs w:val="28"/>
        </w:rPr>
        <w:t>»</w:t>
      </w:r>
      <w:r w:rsidR="00F723FF" w:rsidRPr="00182897">
        <w:rPr>
          <w:rFonts w:ascii="Times New Roman" w:hAnsi="Times New Roman" w:cs="Times New Roman"/>
          <w:sz w:val="28"/>
          <w:szCs w:val="28"/>
        </w:rPr>
        <w:t>.</w:t>
      </w:r>
    </w:p>
    <w:p w14:paraId="20069178" w14:textId="37D4EEDD" w:rsidR="00D21C94" w:rsidRDefault="00D21C94" w:rsidP="00D21C94">
      <w:pPr>
        <w:jc w:val="both"/>
        <w:rPr>
          <w:rFonts w:ascii="Times New Roman" w:hAnsi="Times New Roman" w:cs="Times New Roman"/>
          <w:sz w:val="28"/>
          <w:szCs w:val="28"/>
        </w:rPr>
      </w:pPr>
      <w:r w:rsidRPr="00182897">
        <w:rPr>
          <w:rFonts w:ascii="Times New Roman" w:hAnsi="Times New Roman" w:cs="Times New Roman"/>
          <w:sz w:val="28"/>
          <w:szCs w:val="28"/>
        </w:rPr>
        <w:t>- Р</w:t>
      </w:r>
      <w:r w:rsidR="00F072DB" w:rsidRPr="00182897">
        <w:rPr>
          <w:rFonts w:ascii="Times New Roman" w:hAnsi="Times New Roman" w:cs="Times New Roman"/>
          <w:sz w:val="28"/>
          <w:szCs w:val="28"/>
        </w:rPr>
        <w:t>азвивать зрительное и слуховое внимание детей</w:t>
      </w:r>
      <w:r w:rsidR="004875F2" w:rsidRPr="00182897">
        <w:rPr>
          <w:rFonts w:ascii="Times New Roman" w:hAnsi="Times New Roman" w:cs="Times New Roman"/>
          <w:sz w:val="28"/>
          <w:szCs w:val="28"/>
        </w:rPr>
        <w:t>.</w:t>
      </w:r>
    </w:p>
    <w:p w14:paraId="1AAEFEDF" w14:textId="77777777" w:rsidR="00A3047A" w:rsidRPr="007F34D7" w:rsidRDefault="00A3047A" w:rsidP="00A3047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34D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Воспитательные:</w:t>
      </w:r>
      <w:r w:rsidRPr="007F34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14:paraId="467480F6" w14:textId="77777777" w:rsidR="00A3047A" w:rsidRPr="00C059D3" w:rsidRDefault="00A3047A" w:rsidP="00A3047A">
      <w:pPr>
        <w:rPr>
          <w:rFonts w:ascii="Times New Roman" w:hAnsi="Times New Roman" w:cs="Times New Roman"/>
          <w:sz w:val="28"/>
          <w:szCs w:val="28"/>
        </w:rPr>
      </w:pPr>
      <w:r w:rsidRPr="00C059D3">
        <w:rPr>
          <w:rFonts w:ascii="Times New Roman" w:hAnsi="Times New Roman" w:cs="Times New Roman"/>
          <w:sz w:val="28"/>
          <w:szCs w:val="28"/>
        </w:rPr>
        <w:t>- Формировать положительные взаимоотношения детей.</w:t>
      </w:r>
    </w:p>
    <w:p w14:paraId="7E842FEF" w14:textId="5D7A02CB" w:rsidR="00A3047A" w:rsidRPr="00C059D3" w:rsidRDefault="00A3047A" w:rsidP="00A3047A">
      <w:pPr>
        <w:rPr>
          <w:rFonts w:ascii="Times New Roman" w:hAnsi="Times New Roman" w:cs="Times New Roman"/>
          <w:sz w:val="28"/>
          <w:szCs w:val="28"/>
        </w:rPr>
      </w:pPr>
      <w:r w:rsidRPr="00C059D3">
        <w:rPr>
          <w:rFonts w:ascii="Times New Roman" w:hAnsi="Times New Roman" w:cs="Times New Roman"/>
          <w:sz w:val="28"/>
          <w:szCs w:val="28"/>
        </w:rPr>
        <w:t xml:space="preserve">- </w:t>
      </w:r>
      <w:r w:rsidRPr="00C059D3">
        <w:rPr>
          <w:rFonts w:ascii="Times New Roman" w:hAnsi="Times New Roman" w:cs="Times New Roman"/>
          <w:sz w:val="28"/>
          <w:szCs w:val="28"/>
        </w:rPr>
        <w:t>Воспитывать аккуратное</w:t>
      </w:r>
      <w:r w:rsidRPr="00C059D3">
        <w:rPr>
          <w:rFonts w:ascii="Times New Roman" w:hAnsi="Times New Roman" w:cs="Times New Roman"/>
          <w:sz w:val="28"/>
          <w:szCs w:val="28"/>
        </w:rPr>
        <w:t xml:space="preserve">, бережное </w:t>
      </w:r>
      <w:r w:rsidRPr="00C059D3">
        <w:rPr>
          <w:rFonts w:ascii="Times New Roman" w:hAnsi="Times New Roman" w:cs="Times New Roman"/>
          <w:sz w:val="28"/>
          <w:szCs w:val="28"/>
        </w:rPr>
        <w:t>обращение с</w:t>
      </w:r>
      <w:r w:rsidRPr="00C059D3">
        <w:rPr>
          <w:rFonts w:ascii="Times New Roman" w:hAnsi="Times New Roman" w:cs="Times New Roman"/>
          <w:sz w:val="28"/>
          <w:szCs w:val="28"/>
        </w:rPr>
        <w:t xml:space="preserve"> деньгами.</w:t>
      </w:r>
    </w:p>
    <w:p w14:paraId="7EDC72D7" w14:textId="302FEA79" w:rsidR="00A3047A" w:rsidRPr="00182897" w:rsidRDefault="00A3047A" w:rsidP="00A3047A">
      <w:pPr>
        <w:jc w:val="both"/>
        <w:rPr>
          <w:rFonts w:ascii="Times New Roman" w:hAnsi="Times New Roman" w:cs="Times New Roman"/>
          <w:sz w:val="28"/>
          <w:szCs w:val="28"/>
        </w:rPr>
      </w:pPr>
      <w:r w:rsidRPr="00C059D3">
        <w:rPr>
          <w:rFonts w:ascii="Times New Roman" w:hAnsi="Times New Roman" w:cs="Times New Roman"/>
          <w:sz w:val="28"/>
          <w:szCs w:val="28"/>
        </w:rPr>
        <w:t>- Воспитывать любознательность в процессе познавательном - игровой деятельности</w:t>
      </w:r>
    </w:p>
    <w:p w14:paraId="37077459" w14:textId="2044F4C1" w:rsidR="00D21C94" w:rsidRPr="00182897" w:rsidRDefault="00282705" w:rsidP="00D21C94">
      <w:pPr>
        <w:jc w:val="both"/>
        <w:rPr>
          <w:rFonts w:ascii="Times New Roman" w:hAnsi="Times New Roman" w:cs="Times New Roman"/>
          <w:sz w:val="28"/>
          <w:szCs w:val="28"/>
        </w:rPr>
      </w:pPr>
      <w:r w:rsidRPr="00182897">
        <w:rPr>
          <w:rFonts w:ascii="Times New Roman" w:hAnsi="Times New Roman" w:cs="Times New Roman"/>
          <w:sz w:val="28"/>
          <w:szCs w:val="28"/>
        </w:rPr>
        <w:t>Словарная работа: а</w:t>
      </w:r>
      <w:r w:rsidR="00515D0C" w:rsidRPr="00182897">
        <w:rPr>
          <w:rFonts w:ascii="Times New Roman" w:hAnsi="Times New Roman" w:cs="Times New Roman"/>
          <w:sz w:val="28"/>
          <w:szCs w:val="28"/>
        </w:rPr>
        <w:t>ктивизация пассивного и а</w:t>
      </w:r>
      <w:r w:rsidRPr="00182897">
        <w:rPr>
          <w:rFonts w:ascii="Times New Roman" w:hAnsi="Times New Roman" w:cs="Times New Roman"/>
          <w:sz w:val="28"/>
          <w:szCs w:val="28"/>
        </w:rPr>
        <w:t>ктивного словаря у детей. С</w:t>
      </w:r>
      <w:r w:rsidR="00D42A0B" w:rsidRPr="00182897">
        <w:rPr>
          <w:rFonts w:ascii="Times New Roman" w:hAnsi="Times New Roman" w:cs="Times New Roman"/>
          <w:sz w:val="28"/>
          <w:szCs w:val="28"/>
        </w:rPr>
        <w:t>лова</w:t>
      </w:r>
      <w:r w:rsidRPr="00182897">
        <w:rPr>
          <w:rFonts w:ascii="Times New Roman" w:hAnsi="Times New Roman" w:cs="Times New Roman"/>
          <w:sz w:val="28"/>
          <w:szCs w:val="28"/>
        </w:rPr>
        <w:t xml:space="preserve">: </w:t>
      </w:r>
      <w:r w:rsidR="0046068C" w:rsidRPr="00182897">
        <w:rPr>
          <w:rFonts w:ascii="Times New Roman" w:hAnsi="Times New Roman" w:cs="Times New Roman"/>
          <w:sz w:val="28"/>
          <w:szCs w:val="28"/>
        </w:rPr>
        <w:t xml:space="preserve">Деньги, монеты, купюры, рубль, </w:t>
      </w:r>
      <w:r w:rsidR="003418B6" w:rsidRPr="00182897">
        <w:rPr>
          <w:rFonts w:ascii="Times New Roman" w:hAnsi="Times New Roman" w:cs="Times New Roman"/>
          <w:sz w:val="28"/>
          <w:szCs w:val="28"/>
        </w:rPr>
        <w:t xml:space="preserve">банк, банковская карта, </w:t>
      </w:r>
      <w:r w:rsidR="00C209F8" w:rsidRPr="00182897">
        <w:rPr>
          <w:rFonts w:ascii="Times New Roman" w:hAnsi="Times New Roman" w:cs="Times New Roman"/>
          <w:sz w:val="28"/>
          <w:szCs w:val="28"/>
        </w:rPr>
        <w:t xml:space="preserve">банкомат, </w:t>
      </w:r>
      <w:r w:rsidR="003418B6" w:rsidRPr="00182897">
        <w:rPr>
          <w:rFonts w:ascii="Times New Roman" w:hAnsi="Times New Roman" w:cs="Times New Roman"/>
          <w:sz w:val="28"/>
          <w:szCs w:val="28"/>
        </w:rPr>
        <w:t xml:space="preserve">хранилище, ячейка, </w:t>
      </w:r>
      <w:r w:rsidR="00D42A0B" w:rsidRPr="00182897">
        <w:rPr>
          <w:rFonts w:ascii="Times New Roman" w:hAnsi="Times New Roman" w:cs="Times New Roman"/>
          <w:sz w:val="28"/>
          <w:szCs w:val="28"/>
        </w:rPr>
        <w:t>зарплата,</w:t>
      </w:r>
      <w:r w:rsidR="00F723FF" w:rsidRPr="00182897">
        <w:rPr>
          <w:rFonts w:ascii="Times New Roman" w:hAnsi="Times New Roman" w:cs="Times New Roman"/>
          <w:sz w:val="28"/>
          <w:szCs w:val="28"/>
        </w:rPr>
        <w:t xml:space="preserve"> </w:t>
      </w:r>
      <w:r w:rsidR="003418B6" w:rsidRPr="00182897">
        <w:rPr>
          <w:rFonts w:ascii="Times New Roman" w:hAnsi="Times New Roman" w:cs="Times New Roman"/>
          <w:sz w:val="28"/>
          <w:szCs w:val="28"/>
        </w:rPr>
        <w:t>кошелек.</w:t>
      </w:r>
    </w:p>
    <w:p w14:paraId="738942B2" w14:textId="1B0A5E0B" w:rsidR="00182897" w:rsidRDefault="00515D0C" w:rsidP="00D21C94">
      <w:pPr>
        <w:jc w:val="both"/>
        <w:rPr>
          <w:rFonts w:ascii="Times New Roman" w:hAnsi="Times New Roman" w:cs="Times New Roman"/>
          <w:sz w:val="28"/>
          <w:szCs w:val="28"/>
        </w:rPr>
      </w:pPr>
      <w:r w:rsidRPr="007F34D7">
        <w:rPr>
          <w:rFonts w:ascii="Times New Roman" w:hAnsi="Times New Roman" w:cs="Times New Roman"/>
          <w:b/>
          <w:color w:val="FF0000"/>
          <w:sz w:val="28"/>
          <w:szCs w:val="28"/>
        </w:rPr>
        <w:t>Предварительная работа:</w:t>
      </w:r>
      <w:r w:rsidRPr="00182897">
        <w:rPr>
          <w:rFonts w:ascii="Times New Roman" w:hAnsi="Times New Roman" w:cs="Times New Roman"/>
          <w:sz w:val="28"/>
          <w:szCs w:val="28"/>
        </w:rPr>
        <w:t xml:space="preserve"> Посещение выставок Рыбинского краеведческого музея. Рассматрив</w:t>
      </w:r>
      <w:r w:rsidR="003418B6" w:rsidRPr="00182897">
        <w:rPr>
          <w:rFonts w:ascii="Times New Roman" w:hAnsi="Times New Roman" w:cs="Times New Roman"/>
          <w:sz w:val="28"/>
          <w:szCs w:val="28"/>
        </w:rPr>
        <w:t xml:space="preserve">ание книг, иллюстраций </w:t>
      </w:r>
    </w:p>
    <w:p w14:paraId="3407464F" w14:textId="4051BA7B" w:rsidR="00515D0C" w:rsidRPr="00182897" w:rsidRDefault="00A3047A" w:rsidP="00D21C94">
      <w:pPr>
        <w:jc w:val="both"/>
        <w:rPr>
          <w:rFonts w:ascii="Times New Roman" w:hAnsi="Times New Roman" w:cs="Times New Roman"/>
          <w:sz w:val="28"/>
          <w:szCs w:val="28"/>
        </w:rPr>
      </w:pPr>
      <w:r w:rsidRPr="00182897">
        <w:rPr>
          <w:rFonts w:ascii="Times New Roman" w:hAnsi="Times New Roman" w:cs="Times New Roman"/>
          <w:sz w:val="28"/>
          <w:szCs w:val="28"/>
        </w:rPr>
        <w:t>о профессиях и</w:t>
      </w:r>
      <w:r w:rsidR="00FE7FEC" w:rsidRPr="00182897">
        <w:rPr>
          <w:rFonts w:ascii="Times New Roman" w:hAnsi="Times New Roman" w:cs="Times New Roman"/>
          <w:sz w:val="28"/>
          <w:szCs w:val="28"/>
        </w:rPr>
        <w:t xml:space="preserve"> </w:t>
      </w:r>
      <w:r w:rsidR="003418B6" w:rsidRPr="00182897">
        <w:rPr>
          <w:rFonts w:ascii="Times New Roman" w:hAnsi="Times New Roman" w:cs="Times New Roman"/>
          <w:sz w:val="28"/>
          <w:szCs w:val="28"/>
        </w:rPr>
        <w:t>деньгах. Чтение художественной</w:t>
      </w:r>
      <w:r w:rsidR="00515D0C" w:rsidRPr="00182897">
        <w:rPr>
          <w:rFonts w:ascii="Times New Roman" w:hAnsi="Times New Roman" w:cs="Times New Roman"/>
          <w:sz w:val="28"/>
          <w:szCs w:val="28"/>
        </w:rPr>
        <w:t xml:space="preserve"> </w:t>
      </w:r>
      <w:r w:rsidR="00282705" w:rsidRPr="00182897">
        <w:rPr>
          <w:rFonts w:ascii="Times New Roman" w:hAnsi="Times New Roman" w:cs="Times New Roman"/>
          <w:sz w:val="28"/>
          <w:szCs w:val="28"/>
        </w:rPr>
        <w:t>литературы</w:t>
      </w:r>
      <w:r w:rsidR="003418B6" w:rsidRPr="00182897">
        <w:rPr>
          <w:rFonts w:ascii="Times New Roman" w:hAnsi="Times New Roman" w:cs="Times New Roman"/>
          <w:sz w:val="28"/>
          <w:szCs w:val="28"/>
        </w:rPr>
        <w:t>, пословицы и поговорки.</w:t>
      </w:r>
      <w:r w:rsidR="00F723FF" w:rsidRPr="00182897">
        <w:rPr>
          <w:rFonts w:ascii="Times New Roman" w:hAnsi="Times New Roman" w:cs="Times New Roman"/>
          <w:sz w:val="28"/>
          <w:szCs w:val="28"/>
        </w:rPr>
        <w:t xml:space="preserve"> Беседы о професс</w:t>
      </w:r>
      <w:r w:rsidR="00D42A0B" w:rsidRPr="00182897">
        <w:rPr>
          <w:rFonts w:ascii="Times New Roman" w:hAnsi="Times New Roman" w:cs="Times New Roman"/>
          <w:sz w:val="28"/>
          <w:szCs w:val="28"/>
        </w:rPr>
        <w:t>иях.</w:t>
      </w:r>
    </w:p>
    <w:p w14:paraId="22324AF3" w14:textId="4A30BD80" w:rsidR="008D443D" w:rsidRPr="00182897" w:rsidRDefault="00515D0C" w:rsidP="008D443D">
      <w:pPr>
        <w:jc w:val="both"/>
        <w:rPr>
          <w:rFonts w:ascii="Times New Roman" w:hAnsi="Times New Roman" w:cs="Times New Roman"/>
          <w:sz w:val="28"/>
          <w:szCs w:val="28"/>
        </w:rPr>
      </w:pPr>
      <w:r w:rsidRPr="00A3047A">
        <w:rPr>
          <w:rFonts w:ascii="Times New Roman" w:hAnsi="Times New Roman" w:cs="Times New Roman"/>
          <w:i/>
          <w:sz w:val="28"/>
          <w:szCs w:val="28"/>
        </w:rPr>
        <w:t>Материал и оборудование</w:t>
      </w:r>
      <w:r w:rsidRPr="00182897">
        <w:rPr>
          <w:rFonts w:ascii="Times New Roman" w:hAnsi="Times New Roman" w:cs="Times New Roman"/>
          <w:sz w:val="28"/>
          <w:szCs w:val="28"/>
        </w:rPr>
        <w:t xml:space="preserve">: </w:t>
      </w:r>
      <w:r w:rsidR="008D443D" w:rsidRPr="00182897">
        <w:rPr>
          <w:rFonts w:ascii="Times New Roman" w:hAnsi="Times New Roman" w:cs="Times New Roman"/>
          <w:sz w:val="28"/>
          <w:szCs w:val="28"/>
        </w:rPr>
        <w:t>пре</w:t>
      </w:r>
      <w:r w:rsidR="00A3047A">
        <w:rPr>
          <w:rFonts w:ascii="Times New Roman" w:hAnsi="Times New Roman" w:cs="Times New Roman"/>
          <w:sz w:val="28"/>
          <w:szCs w:val="28"/>
        </w:rPr>
        <w:t>зентация «</w:t>
      </w:r>
      <w:r w:rsidR="00FE7FEC" w:rsidRPr="00182897">
        <w:rPr>
          <w:rFonts w:ascii="Times New Roman" w:hAnsi="Times New Roman" w:cs="Times New Roman"/>
          <w:sz w:val="28"/>
          <w:szCs w:val="28"/>
        </w:rPr>
        <w:t xml:space="preserve">Царство - </w:t>
      </w:r>
      <w:r w:rsidR="00A3047A" w:rsidRPr="00182897">
        <w:rPr>
          <w:rFonts w:ascii="Times New Roman" w:hAnsi="Times New Roman" w:cs="Times New Roman"/>
          <w:sz w:val="28"/>
          <w:szCs w:val="28"/>
        </w:rPr>
        <w:t>государство денег</w:t>
      </w:r>
      <w:r w:rsidR="0046068C" w:rsidRPr="00182897">
        <w:rPr>
          <w:rFonts w:ascii="Times New Roman" w:hAnsi="Times New Roman" w:cs="Times New Roman"/>
          <w:sz w:val="28"/>
          <w:szCs w:val="28"/>
        </w:rPr>
        <w:t>»</w:t>
      </w:r>
      <w:r w:rsidR="003418B6" w:rsidRPr="00182897">
        <w:rPr>
          <w:rFonts w:ascii="Times New Roman" w:hAnsi="Times New Roman" w:cs="Times New Roman"/>
          <w:sz w:val="28"/>
          <w:szCs w:val="28"/>
        </w:rPr>
        <w:t>,</w:t>
      </w:r>
      <w:r w:rsidR="0046068C" w:rsidRPr="00182897">
        <w:rPr>
          <w:rFonts w:ascii="Times New Roman" w:hAnsi="Times New Roman" w:cs="Times New Roman"/>
          <w:sz w:val="28"/>
          <w:szCs w:val="28"/>
        </w:rPr>
        <w:t xml:space="preserve"> «монетки» заготовка из </w:t>
      </w:r>
      <w:r w:rsidR="00A3047A" w:rsidRPr="00182897">
        <w:rPr>
          <w:rFonts w:ascii="Times New Roman" w:hAnsi="Times New Roman" w:cs="Times New Roman"/>
          <w:sz w:val="28"/>
          <w:szCs w:val="28"/>
        </w:rPr>
        <w:t>бумаги на</w:t>
      </w:r>
      <w:r w:rsidR="0046068C" w:rsidRPr="00182897"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="00A3047A" w:rsidRPr="00182897">
        <w:rPr>
          <w:rFonts w:ascii="Times New Roman" w:hAnsi="Times New Roman" w:cs="Times New Roman"/>
          <w:sz w:val="28"/>
          <w:szCs w:val="28"/>
        </w:rPr>
        <w:t>ребенка, заготовка</w:t>
      </w:r>
      <w:r w:rsidR="003418B6" w:rsidRPr="00182897">
        <w:rPr>
          <w:rFonts w:ascii="Times New Roman" w:hAnsi="Times New Roman" w:cs="Times New Roman"/>
          <w:sz w:val="28"/>
          <w:szCs w:val="28"/>
        </w:rPr>
        <w:t xml:space="preserve"> </w:t>
      </w:r>
      <w:r w:rsidR="00A3047A" w:rsidRPr="00182897">
        <w:rPr>
          <w:rFonts w:ascii="Times New Roman" w:hAnsi="Times New Roman" w:cs="Times New Roman"/>
          <w:sz w:val="28"/>
          <w:szCs w:val="28"/>
        </w:rPr>
        <w:t>кошелька для</w:t>
      </w:r>
      <w:r w:rsidR="00A3047A">
        <w:rPr>
          <w:rFonts w:ascii="Times New Roman" w:hAnsi="Times New Roman" w:cs="Times New Roman"/>
          <w:sz w:val="28"/>
          <w:szCs w:val="28"/>
        </w:rPr>
        <w:t xml:space="preserve"> оригами, </w:t>
      </w:r>
      <w:r w:rsidR="00E51D16" w:rsidRPr="00182897">
        <w:rPr>
          <w:rFonts w:ascii="Times New Roman" w:hAnsi="Times New Roman" w:cs="Times New Roman"/>
          <w:sz w:val="28"/>
          <w:szCs w:val="28"/>
        </w:rPr>
        <w:t>схема изготовления</w:t>
      </w:r>
      <w:r w:rsidR="003418B6" w:rsidRPr="00182897">
        <w:rPr>
          <w:rFonts w:ascii="Times New Roman" w:hAnsi="Times New Roman" w:cs="Times New Roman"/>
          <w:sz w:val="28"/>
          <w:szCs w:val="28"/>
        </w:rPr>
        <w:t xml:space="preserve"> кошелька </w:t>
      </w:r>
      <w:r w:rsidR="00E51D16" w:rsidRPr="00182897">
        <w:rPr>
          <w:rFonts w:ascii="Times New Roman" w:hAnsi="Times New Roman" w:cs="Times New Roman"/>
          <w:sz w:val="28"/>
          <w:szCs w:val="28"/>
        </w:rPr>
        <w:t xml:space="preserve"> и</w:t>
      </w:r>
      <w:r w:rsidR="008D443D" w:rsidRPr="00182897">
        <w:rPr>
          <w:rFonts w:ascii="Times New Roman" w:hAnsi="Times New Roman" w:cs="Times New Roman"/>
          <w:sz w:val="28"/>
          <w:szCs w:val="28"/>
        </w:rPr>
        <w:t xml:space="preserve"> бумага для «Оригами»</w:t>
      </w:r>
      <w:r w:rsidR="00AA79AB" w:rsidRPr="00182897">
        <w:rPr>
          <w:rFonts w:ascii="Times New Roman" w:hAnsi="Times New Roman" w:cs="Times New Roman"/>
          <w:sz w:val="28"/>
          <w:szCs w:val="28"/>
        </w:rPr>
        <w:t xml:space="preserve"> на каждого ребенка</w:t>
      </w:r>
      <w:r w:rsidR="003418B6" w:rsidRPr="0018289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="108" w:tblpY="-26"/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9214"/>
        <w:gridCol w:w="2977"/>
      </w:tblGrid>
      <w:tr w:rsidR="00FC44C1" w:rsidRPr="00323BC3" w14:paraId="401F0D42" w14:textId="77777777" w:rsidTr="00FC44C1">
        <w:tc>
          <w:tcPr>
            <w:tcW w:w="53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7E72175A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4057799"/>
            <w:r w:rsidRPr="0032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№п\п</w:t>
            </w:r>
          </w:p>
        </w:tc>
        <w:tc>
          <w:tcPr>
            <w:tcW w:w="198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  <w:vAlign w:val="center"/>
          </w:tcPr>
          <w:p w14:paraId="79F6D80B" w14:textId="77777777" w:rsidR="0000445F" w:rsidRPr="00FC44C1" w:rsidRDefault="0000445F" w:rsidP="00190F0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C4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Этапы НОД</w:t>
            </w:r>
          </w:p>
        </w:tc>
        <w:tc>
          <w:tcPr>
            <w:tcW w:w="921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  <w:vAlign w:val="center"/>
          </w:tcPr>
          <w:p w14:paraId="0DCB240C" w14:textId="77777777" w:rsidR="0000445F" w:rsidRPr="00FC44C1" w:rsidRDefault="0000445F" w:rsidP="00190F0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FC44C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Деятельность воспитателя</w:t>
            </w:r>
          </w:p>
        </w:tc>
        <w:tc>
          <w:tcPr>
            <w:tcW w:w="2977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  <w:vAlign w:val="center"/>
          </w:tcPr>
          <w:p w14:paraId="45329230" w14:textId="77777777" w:rsidR="0000445F" w:rsidRPr="00FC44C1" w:rsidRDefault="0000445F" w:rsidP="00190F0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C4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Деятельность детей</w:t>
            </w:r>
          </w:p>
        </w:tc>
      </w:tr>
      <w:tr w:rsidR="00FC44C1" w:rsidRPr="00323BC3" w14:paraId="16205749" w14:textId="77777777" w:rsidTr="00A23178">
        <w:tc>
          <w:tcPr>
            <w:tcW w:w="534" w:type="dxa"/>
            <w:tcBorders>
              <w:top w:val="single" w:sz="18" w:space="0" w:color="FFC000"/>
              <w:left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024C844F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18" w:space="0" w:color="FFC000"/>
              <w:left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4C7C6A52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Мотивационно-п</w:t>
            </w:r>
            <w:r w:rsidRPr="00FC44C1">
              <w:rPr>
                <w:rFonts w:ascii="Times New Roman" w:hAnsi="Times New Roman" w:cs="Times New Roman"/>
                <w:sz w:val="24"/>
                <w:szCs w:val="24"/>
                <w:shd w:val="clear" w:color="auto" w:fill="DBE5F1" w:themeFill="accent1" w:themeFillTint="33"/>
              </w:rPr>
              <w:t>обудительный</w:t>
            </w:r>
          </w:p>
        </w:tc>
        <w:tc>
          <w:tcPr>
            <w:tcW w:w="921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5C07984B" w14:textId="66232A1F" w:rsidR="00A06BE7" w:rsidRPr="00323BC3" w:rsidRDefault="00FC44C1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45F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– Дети сегодня мы с вами отправимся в путешествие. </w:t>
            </w:r>
          </w:p>
          <w:p w14:paraId="2A6A512F" w14:textId="759D6991" w:rsidR="00DD49BD" w:rsidRPr="00323BC3" w:rsidRDefault="0000445F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="00A3047A" w:rsidRPr="00323BC3">
              <w:rPr>
                <w:rFonts w:ascii="Times New Roman" w:hAnsi="Times New Roman" w:cs="Times New Roman"/>
                <w:sz w:val="24"/>
                <w:szCs w:val="24"/>
              </w:rPr>
              <w:t>путешествие в</w:t>
            </w:r>
            <w:r w:rsidR="00DD49BD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очень интересную страну «Экономика».</w:t>
            </w:r>
          </w:p>
          <w:p w14:paraId="4BB94D0B" w14:textId="56BCD866" w:rsidR="007D12A6" w:rsidRPr="00323BC3" w:rsidRDefault="00FE7FEC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В этой </w:t>
            </w:r>
            <w:r w:rsidR="00A3047A" w:rsidRPr="00323BC3">
              <w:rPr>
                <w:rFonts w:ascii="Times New Roman" w:hAnsi="Times New Roman" w:cs="Times New Roman"/>
                <w:sz w:val="24"/>
                <w:szCs w:val="24"/>
              </w:rPr>
              <w:t>стране живут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47A" w:rsidRPr="00323BC3">
              <w:rPr>
                <w:rFonts w:ascii="Times New Roman" w:hAnsi="Times New Roman" w:cs="Times New Roman"/>
                <w:sz w:val="24"/>
                <w:szCs w:val="24"/>
              </w:rPr>
              <w:t>необычные жители</w:t>
            </w:r>
            <w:r w:rsidR="007D12A6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27857" w:rsidRPr="00323BC3">
              <w:rPr>
                <w:rFonts w:ascii="Times New Roman" w:hAnsi="Times New Roman" w:cs="Times New Roman"/>
                <w:sz w:val="24"/>
                <w:szCs w:val="24"/>
              </w:rPr>
              <w:t>Послушайте про них загадку.</w:t>
            </w:r>
          </w:p>
          <w:p w14:paraId="1ECD7817" w14:textId="261F9DCC" w:rsidR="007D12A6" w:rsidRPr="00323BC3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Кто отгадает мою загадку</w:t>
            </w:r>
            <w:r w:rsidR="00A06BE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047A" w:rsidRPr="00323BC3">
              <w:rPr>
                <w:rFonts w:ascii="Times New Roman" w:hAnsi="Times New Roman" w:cs="Times New Roman"/>
                <w:sz w:val="24"/>
                <w:szCs w:val="24"/>
              </w:rPr>
              <w:t>тот попадет в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эту страну.</w:t>
            </w:r>
          </w:p>
          <w:p w14:paraId="4B84BCB5" w14:textId="34525324" w:rsidR="00DD49BD" w:rsidRPr="00323BC3" w:rsidRDefault="0006324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182897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5219DF77" wp14:editId="02115378">
                  <wp:simplePos x="0" y="0"/>
                  <wp:positionH relativeFrom="column">
                    <wp:posOffset>3463925</wp:posOffset>
                  </wp:positionH>
                  <wp:positionV relativeFrom="paragraph">
                    <wp:posOffset>106680</wp:posOffset>
                  </wp:positionV>
                  <wp:extent cx="1828165" cy="1257300"/>
                  <wp:effectExtent l="0" t="0" r="0" b="0"/>
                  <wp:wrapTight wrapText="bothSides">
                    <wp:wrapPolygon edited="0">
                      <wp:start x="6527" y="0"/>
                      <wp:lineTo x="5627" y="327"/>
                      <wp:lineTo x="900" y="4582"/>
                      <wp:lineTo x="0" y="7200"/>
                      <wp:lineTo x="0" y="11455"/>
                      <wp:lineTo x="2476" y="15709"/>
                      <wp:lineTo x="2926" y="17673"/>
                      <wp:lineTo x="7203" y="20945"/>
                      <wp:lineTo x="9903" y="21273"/>
                      <wp:lineTo x="12379" y="21273"/>
                      <wp:lineTo x="13055" y="20945"/>
                      <wp:lineTo x="18231" y="15709"/>
                      <wp:lineTo x="21382" y="10800"/>
                      <wp:lineTo x="21382" y="7200"/>
                      <wp:lineTo x="20482" y="5236"/>
                      <wp:lineTo x="20707" y="2945"/>
                      <wp:lineTo x="13955" y="0"/>
                      <wp:lineTo x="8553" y="0"/>
                      <wp:lineTo x="6527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netochka__posle-devalvacii.z8uebqglsour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45F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4847FE" w14:textId="7DB21812" w:rsidR="007D12A6" w:rsidRPr="00182897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8289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Загадки про монеты</w:t>
            </w:r>
          </w:p>
          <w:p w14:paraId="75FEA5C0" w14:textId="421ADA84" w:rsidR="007D12A6" w:rsidRPr="00323BC3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Маленька</w:t>
            </w:r>
            <w:r w:rsidR="0003617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3047A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ругленька,</w:t>
            </w:r>
          </w:p>
          <w:p w14:paraId="4529A5B8" w14:textId="00955A2D" w:rsidR="007D12A6" w:rsidRPr="00323BC3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Из кармана в карман скачет,</w:t>
            </w:r>
          </w:p>
          <w:p w14:paraId="69C75E21" w14:textId="26945045" w:rsidR="007D12A6" w:rsidRPr="00323BC3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Весь мир обскачет,</w:t>
            </w:r>
          </w:p>
          <w:p w14:paraId="20731379" w14:textId="584A73D7" w:rsidR="007D12A6" w:rsidRPr="00323BC3" w:rsidRDefault="007D12A6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Ни с чему сама не годна, </w:t>
            </w:r>
          </w:p>
          <w:p w14:paraId="1EBAE4CC" w14:textId="1B3DD4FE" w:rsidR="00093B0E" w:rsidRDefault="00A3047A" w:rsidP="00093B0E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2A6" w:rsidRPr="00323BC3">
              <w:rPr>
                <w:rFonts w:ascii="Times New Roman" w:hAnsi="Times New Roman" w:cs="Times New Roman"/>
                <w:sz w:val="24"/>
                <w:szCs w:val="24"/>
              </w:rPr>
              <w:t>А всем нужна. (Монета)</w:t>
            </w:r>
          </w:p>
          <w:p w14:paraId="7FD3118E" w14:textId="77777777" w:rsidR="00093B0E" w:rsidRPr="00323BC3" w:rsidRDefault="00093B0E" w:rsidP="00093B0E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E3FEF" w14:textId="607C7DAD" w:rsidR="0046068C" w:rsidRPr="00323BC3" w:rsidRDefault="007557DF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</w:t>
            </w:r>
            <w:r w:rsidR="0046068C" w:rsidRPr="00323BC3">
              <w:rPr>
                <w:rFonts w:ascii="Times New Roman" w:hAnsi="Times New Roman" w:cs="Times New Roman"/>
                <w:sz w:val="24"/>
                <w:szCs w:val="24"/>
              </w:rPr>
              <w:t>пройти  и присесть  на стулья полукругом  у экрана. Посмотреть презентацию «Царство-государство денег».</w:t>
            </w:r>
          </w:p>
          <w:p w14:paraId="02178533" w14:textId="5BC532EE" w:rsidR="00A06BE7" w:rsidRPr="00323BC3" w:rsidRDefault="00690093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9F8" w:rsidRPr="00323B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068C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r w:rsidR="00A06BE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лайд с изображение монет. </w:t>
            </w:r>
          </w:p>
          <w:p w14:paraId="5B5DB30B" w14:textId="6F687897" w:rsidR="00217D5B" w:rsidRPr="00323BC3" w:rsidRDefault="0046068C" w:rsidP="00063247">
            <w:pPr>
              <w:pStyle w:val="HTML"/>
              <w:spacing w:line="360" w:lineRule="auto"/>
              <w:ind w:left="278" w:righ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9F8" w:rsidRPr="00323B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55E21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217D5B" w:rsidRPr="00323BC3">
              <w:rPr>
                <w:rFonts w:ascii="Times New Roman" w:hAnsi="Times New Roman" w:cs="Times New Roman"/>
                <w:sz w:val="24"/>
                <w:szCs w:val="24"/>
              </w:rPr>
              <w:t>Копилка.</w:t>
            </w:r>
          </w:p>
          <w:p w14:paraId="34AA8BB5" w14:textId="56233A4E" w:rsidR="00A06BE7" w:rsidRPr="00323BC3" w:rsidRDefault="00A06BE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Вопрос:- Подумайте и скажите, что </w:t>
            </w:r>
            <w:r w:rsidR="0046068C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изображено на экране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0DBE8004" w14:textId="1BDD6758" w:rsidR="00A06BE7" w:rsidRPr="00323BC3" w:rsidRDefault="00A06BE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это копилка. </w:t>
            </w:r>
          </w:p>
          <w:p w14:paraId="6041C416" w14:textId="77777777" w:rsidR="00A06BE7" w:rsidRPr="00323BC3" w:rsidRDefault="00A06BE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Вопрос: - Что хранят в копилке? </w:t>
            </w:r>
          </w:p>
          <w:p w14:paraId="560C6764" w14:textId="02804A85" w:rsidR="0046068C" w:rsidRPr="00323BC3" w:rsidRDefault="00D55E21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3047A" w:rsidRPr="00323BC3">
              <w:rPr>
                <w:rFonts w:ascii="Times New Roman" w:hAnsi="Times New Roman" w:cs="Times New Roman"/>
                <w:sz w:val="24"/>
                <w:szCs w:val="24"/>
              </w:rPr>
              <w:t>Правильно, деньги</w:t>
            </w:r>
            <w:r w:rsidR="00A06BE7"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E75AA5" w14:textId="77777777" w:rsidR="00690093" w:rsidRPr="00323BC3" w:rsidRDefault="0046068C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деньги? </w:t>
            </w:r>
          </w:p>
          <w:p w14:paraId="2A8D3453" w14:textId="321F6AB9" w:rsidR="00217D5B" w:rsidRPr="00323BC3" w:rsidRDefault="00A3047A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  <w:r w:rsidR="00690093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068C" w:rsidRPr="00323BC3">
              <w:rPr>
                <w:rFonts w:ascii="Times New Roman" w:hAnsi="Times New Roman" w:cs="Times New Roman"/>
                <w:sz w:val="24"/>
                <w:szCs w:val="24"/>
              </w:rPr>
              <w:t>Деньги – это универсальное средство обмена различных товаров и услуг между собой, а также мера измерения.</w:t>
            </w:r>
          </w:p>
          <w:p w14:paraId="061D1977" w14:textId="77777777" w:rsidR="00217D5B" w:rsidRPr="00323BC3" w:rsidRDefault="004105D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Как </w:t>
            </w:r>
            <w:r w:rsidR="00217D5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появились деньги?</w:t>
            </w:r>
          </w:p>
          <w:p w14:paraId="25669E62" w14:textId="77777777" w:rsidR="00217D5B" w:rsidRPr="00323BC3" w:rsidRDefault="00C209F8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17D5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Слайд. -  Возникновение первых денег.</w:t>
            </w:r>
          </w:p>
          <w:p w14:paraId="6CD6D942" w14:textId="77777777" w:rsidR="00217D5B" w:rsidRPr="00323BC3" w:rsidRDefault="00C209F8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17D5B" w:rsidRPr="00323BC3">
              <w:rPr>
                <w:rFonts w:ascii="Times New Roman" w:hAnsi="Times New Roman" w:cs="Times New Roman"/>
                <w:sz w:val="24"/>
                <w:szCs w:val="24"/>
              </w:rPr>
              <w:t>Слайд. - Старинные монеты и купюры.</w:t>
            </w:r>
          </w:p>
          <w:p w14:paraId="0959BA02" w14:textId="77777777" w:rsidR="00E27857" w:rsidRPr="00323BC3" w:rsidRDefault="00217D5B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Первые деньги выглядели вот так.</w:t>
            </w:r>
          </w:p>
          <w:p w14:paraId="52418A1C" w14:textId="77777777" w:rsidR="00770F4E" w:rsidRPr="00323BC3" w:rsidRDefault="00C209F8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278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Слайд с </w:t>
            </w:r>
            <w:r w:rsidR="00217D5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современными </w:t>
            </w:r>
            <w:r w:rsidR="00E278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деньгам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770F4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5C3488" w14:textId="08788DD1" w:rsidR="00770F4E" w:rsidRPr="00323BC3" w:rsidRDefault="00770F4E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  <w:r w:rsidR="00036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Деньги бывают металлические -</w:t>
            </w:r>
            <w:r w:rsidR="00E278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монетки и бумажные</w:t>
            </w:r>
            <w:r w:rsidR="00FE7FEC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8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-купюры. Бумажные деньги считаются старше  монет. </w:t>
            </w:r>
          </w:p>
          <w:p w14:paraId="67580F82" w14:textId="07AE32F5" w:rsidR="00217D5B" w:rsidRDefault="00770F4E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3D6A" w:rsidRPr="00323BC3">
              <w:rPr>
                <w:rFonts w:ascii="Times New Roman" w:hAnsi="Times New Roman" w:cs="Times New Roman"/>
                <w:sz w:val="24"/>
                <w:szCs w:val="24"/>
              </w:rPr>
              <w:t>В России деньги называются  «Рубль».</w:t>
            </w:r>
          </w:p>
          <w:p w14:paraId="40E599BA" w14:textId="77777777" w:rsidR="00093B0E" w:rsidRPr="00323BC3" w:rsidRDefault="00093B0E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4BB4D" w14:textId="76C86C4F" w:rsidR="0000445F" w:rsidRPr="00323BC3" w:rsidRDefault="00E27857" w:rsidP="00182897">
            <w:pPr>
              <w:pStyle w:val="HTML"/>
              <w:ind w:left="279" w:righ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Дети подумайте и скажите , где еще могут  жить деньги?</w:t>
            </w:r>
          </w:p>
        </w:tc>
        <w:tc>
          <w:tcPr>
            <w:tcW w:w="2977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33A24540" w14:textId="77777777" w:rsidR="00E51D16" w:rsidRPr="00323BC3" w:rsidRDefault="00E51D1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77EA4" w14:textId="77777777" w:rsidR="00E51D16" w:rsidRPr="00323BC3" w:rsidRDefault="00E51D1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243FB" w14:textId="7F6C1819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Смотрят слайды з</w:t>
            </w:r>
            <w:r w:rsidR="000361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дания </w:t>
            </w:r>
          </w:p>
          <w:p w14:paraId="5586A4F6" w14:textId="77777777" w:rsidR="003418B6" w:rsidRPr="00323BC3" w:rsidRDefault="003418B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354B9" w14:textId="77777777" w:rsidR="00E51D16" w:rsidRPr="00323BC3" w:rsidRDefault="00E51D1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61180" w14:textId="77777777" w:rsidR="003418B6" w:rsidRPr="00323BC3" w:rsidRDefault="003418B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A429A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Выполняют действия по словесным указаниям.</w:t>
            </w:r>
          </w:p>
          <w:p w14:paraId="53B9E563" w14:textId="77777777" w:rsidR="00E51D16" w:rsidRPr="00323BC3" w:rsidRDefault="00E51D1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1DFD5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4B230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4C40A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17CFD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4C914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2F5EF" w14:textId="77777777" w:rsidR="00E27857" w:rsidRPr="00323BC3" w:rsidRDefault="00E2785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19A6E" w14:textId="77777777" w:rsidR="00282705" w:rsidRPr="00323BC3" w:rsidRDefault="002827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E482D" w14:textId="77777777" w:rsidR="00282705" w:rsidRPr="00323BC3" w:rsidRDefault="002827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3B47F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педагога.</w:t>
            </w:r>
          </w:p>
        </w:tc>
      </w:tr>
      <w:tr w:rsidR="00FC44C1" w:rsidRPr="00323BC3" w14:paraId="3F3405EE" w14:textId="77777777" w:rsidTr="00CB3AC6">
        <w:trPr>
          <w:trHeight w:val="1266"/>
        </w:trPr>
        <w:tc>
          <w:tcPr>
            <w:tcW w:w="534" w:type="dxa"/>
            <w:tcBorders>
              <w:top w:val="single" w:sz="18" w:space="0" w:color="FFC000"/>
              <w:left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71C15BC4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18" w:space="0" w:color="FFC000"/>
              <w:left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21EA5CA6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Организационно-поисковый</w:t>
            </w:r>
          </w:p>
        </w:tc>
        <w:tc>
          <w:tcPr>
            <w:tcW w:w="921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36F11C41" w14:textId="77777777" w:rsidR="0000445F" w:rsidRPr="00323BC3" w:rsidRDefault="0000445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Педагог начина</w:t>
            </w:r>
            <w:r w:rsidR="00686050" w:rsidRPr="00323BC3">
              <w:rPr>
                <w:rFonts w:ascii="Times New Roman" w:hAnsi="Times New Roman" w:cs="Times New Roman"/>
                <w:sz w:val="24"/>
                <w:szCs w:val="24"/>
              </w:rPr>
              <w:t>ет расс</w:t>
            </w:r>
            <w:r w:rsidR="002355C4" w:rsidRPr="00323BC3">
              <w:rPr>
                <w:rFonts w:ascii="Times New Roman" w:hAnsi="Times New Roman" w:cs="Times New Roman"/>
                <w:sz w:val="24"/>
                <w:szCs w:val="24"/>
              </w:rPr>
              <w:t>каз о банке и разных профессия</w:t>
            </w:r>
            <w:r w:rsidR="00282705" w:rsidRPr="00323BC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355C4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банковских работников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 Сопровождает показом слайдов  презентации по каждому. Сегодня мы с вами  отправимся на экс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курсию в страну денег.</w:t>
            </w:r>
          </w:p>
          <w:p w14:paraId="5AD5BC2F" w14:textId="77777777" w:rsidR="001C3A65" w:rsidRPr="00323BC3" w:rsidRDefault="00C209F8" w:rsidP="00182897">
            <w:pPr>
              <w:pStyle w:val="HTML"/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Слайд - Банк.</w:t>
            </w:r>
          </w:p>
          <w:p w14:paraId="54A1375B" w14:textId="77777777" w:rsidR="001C3A65" w:rsidRPr="00323BC3" w:rsidRDefault="00770F4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0DF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>Что такое банк?  Правильно. Это место</w:t>
            </w:r>
            <w:r w:rsidR="00D55E21" w:rsidRPr="00323B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3A6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где хранятся деньги, золотые слитки, ценные бумаги.</w:t>
            </w:r>
          </w:p>
          <w:p w14:paraId="47D5878F" w14:textId="77777777" w:rsidR="001C3A65" w:rsidRPr="00323BC3" w:rsidRDefault="001C3A6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– В  банк люди несут свои деньги для хранения.</w:t>
            </w:r>
          </w:p>
          <w:p w14:paraId="65BE4932" w14:textId="77777777" w:rsidR="001C3A65" w:rsidRPr="00323BC3" w:rsidRDefault="001C3A6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Банк это хранилище денег.</w:t>
            </w:r>
          </w:p>
          <w:p w14:paraId="500AF19C" w14:textId="77777777" w:rsidR="00693D6A" w:rsidRPr="00323BC3" w:rsidRDefault="00693D6A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9F8" w:rsidRPr="00323B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23BC3" w:rsidRPr="00323BC3">
              <w:rPr>
                <w:rFonts w:ascii="Times New Roman" w:hAnsi="Times New Roman" w:cs="Times New Roman"/>
                <w:sz w:val="24"/>
                <w:szCs w:val="24"/>
              </w:rPr>
              <w:t>Слайд Банковские работники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E3BD78" w14:textId="77777777" w:rsidR="00693D6A" w:rsidRPr="00323BC3" w:rsidRDefault="00770F4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r w:rsidR="00690093" w:rsidRPr="00323BC3">
              <w:rPr>
                <w:rFonts w:ascii="Times New Roman" w:hAnsi="Times New Roman" w:cs="Times New Roman"/>
                <w:sz w:val="24"/>
                <w:szCs w:val="24"/>
              </w:rPr>
              <w:t>- В банке работают люди, профессия которых связана  с экономикой. Банковские работники:</w:t>
            </w:r>
            <w:r w:rsidR="00693D6A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Менеджер,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5C4" w:rsidRPr="00323BC3">
              <w:rPr>
                <w:rFonts w:ascii="Times New Roman" w:hAnsi="Times New Roman" w:cs="Times New Roman"/>
                <w:sz w:val="24"/>
                <w:szCs w:val="24"/>
              </w:rPr>
              <w:t>кассир,</w:t>
            </w:r>
            <w:r w:rsidR="000C6A99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консультант,</w:t>
            </w:r>
            <w:r w:rsidR="002355C4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инкассатор.</w:t>
            </w:r>
          </w:p>
          <w:p w14:paraId="11E88F98" w14:textId="77777777" w:rsidR="004105D7" w:rsidRPr="00323BC3" w:rsidRDefault="00693D6A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Глава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– «Банкир».</w:t>
            </w:r>
          </w:p>
          <w:p w14:paraId="21D97C62" w14:textId="77777777" w:rsidR="007E0DFE" w:rsidRPr="00323BC3" w:rsidRDefault="007E0D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55C4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 банке работают люди разных профессий:</w:t>
            </w:r>
          </w:p>
          <w:p w14:paraId="2F857DFD" w14:textId="77777777" w:rsidR="002355C4" w:rsidRPr="00323BC3" w:rsidRDefault="002355C4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Менеджер. Выдает людям банковские документы, пластиковые карты.</w:t>
            </w:r>
          </w:p>
          <w:p w14:paraId="2F3F2A34" w14:textId="77777777" w:rsidR="002355C4" w:rsidRPr="00323BC3" w:rsidRDefault="002355C4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Кассир. 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Выдает</w:t>
            </w:r>
            <w:r w:rsidR="00006E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принимает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деньги, принимает оплату за квартиру.</w:t>
            </w:r>
          </w:p>
          <w:p w14:paraId="2542D7D2" w14:textId="77777777" w:rsidR="000C6A99" w:rsidRPr="00323BC3" w:rsidRDefault="000C6A99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Консультант. Оказывает оперативную помощь клиентам при возникновении у них каких-либо затруднений, связанных с совершением банковских операций.</w:t>
            </w:r>
          </w:p>
          <w:p w14:paraId="105E5F58" w14:textId="77777777" w:rsidR="002355C4" w:rsidRPr="00323BC3" w:rsidRDefault="002355C4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Инкассатор. Отвечает за сохранность денег. Забирает д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>еньги с предприятий,</w:t>
            </w:r>
            <w:r w:rsidR="00006E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выручку из магазинов,  вози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т зарплату на завод, перевозят 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>большие суммы денег из одного города в другой.</w:t>
            </w:r>
          </w:p>
          <w:p w14:paraId="0F7C7476" w14:textId="77777777" w:rsidR="001F1782" w:rsidRPr="00323BC3" w:rsidRDefault="001F1782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Банкир - глава банка. Управляет всей организацией и работой банка.</w:t>
            </w:r>
          </w:p>
          <w:p w14:paraId="348C7CE7" w14:textId="77777777" w:rsidR="00D55E21" w:rsidRPr="00323BC3" w:rsidRDefault="00D55E21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Педагог:  Для чего нужны банки людям? </w:t>
            </w:r>
          </w:p>
          <w:p w14:paraId="0CA07FF0" w14:textId="77777777" w:rsidR="00D55E21" w:rsidRPr="00323BC3" w:rsidRDefault="00D55E21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Когда денег много людям неудобно хранить их  дома.  Поэтому деньги относят  на хранение в банк.</w:t>
            </w:r>
            <w:r w:rsidR="000C6A99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Кладут в банковскую ячейку.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За хранение денег человек получает еще деньги  в виде вознаграждения. </w:t>
            </w:r>
          </w:p>
          <w:p w14:paraId="0458E1BF" w14:textId="77777777" w:rsidR="00D55E21" w:rsidRPr="00323BC3" w:rsidRDefault="00D55E21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921C5" w14:textId="77777777" w:rsidR="00B3721E" w:rsidRPr="00323BC3" w:rsidRDefault="00B3721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Педагог: В банках  есть пластиковые деньги. Это банковская карта.</w:t>
            </w:r>
          </w:p>
          <w:p w14:paraId="04F1640D" w14:textId="77777777" w:rsidR="00B3721E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На ней лежат деньги, </w:t>
            </w:r>
            <w:r w:rsidR="00B3721E" w:rsidRPr="00323BC3">
              <w:rPr>
                <w:rFonts w:ascii="Times New Roman" w:hAnsi="Times New Roman" w:cs="Times New Roman"/>
                <w:sz w:val="24"/>
                <w:szCs w:val="24"/>
              </w:rPr>
              <w:t>как на компьютере все  ваши игры и  мультфильмы.</w:t>
            </w:r>
          </w:p>
          <w:p w14:paraId="3B980643" w14:textId="77777777" w:rsidR="00B3721E" w:rsidRPr="00323BC3" w:rsidRDefault="00B3721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-Снять деньги с банковской  карты можно в банкомате. </w:t>
            </w:r>
          </w:p>
          <w:p w14:paraId="52351360" w14:textId="77777777" w:rsidR="00B3721E" w:rsidRPr="00323BC3" w:rsidRDefault="00C209F8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B3721E" w:rsidRPr="00323BC3">
              <w:rPr>
                <w:rFonts w:ascii="Times New Roman" w:hAnsi="Times New Roman" w:cs="Times New Roman"/>
                <w:sz w:val="24"/>
                <w:szCs w:val="24"/>
              </w:rPr>
              <w:t>Слайд Банкомат.</w:t>
            </w:r>
          </w:p>
          <w:p w14:paraId="59353E50" w14:textId="77777777" w:rsidR="00B3721E" w:rsidRPr="00323BC3" w:rsidRDefault="00D55E21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B3721E" w:rsidRPr="00323BC3">
              <w:rPr>
                <w:rFonts w:ascii="Times New Roman" w:hAnsi="Times New Roman" w:cs="Times New Roman"/>
                <w:sz w:val="24"/>
                <w:szCs w:val="24"/>
              </w:rPr>
              <w:t>Для чего деньги  нужны людям?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A4673D" w14:textId="77777777" w:rsidR="00B3721E" w:rsidRPr="00323BC3" w:rsidRDefault="00B3721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Можно прожить без денег? Можно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, он очень трудно.</w:t>
            </w:r>
          </w:p>
          <w:p w14:paraId="401989BE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работе ваши родители получают зарплату.</w:t>
            </w:r>
          </w:p>
          <w:p w14:paraId="1E6B0BBA" w14:textId="2146744E" w:rsidR="00182897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Зарплата – </w:t>
            </w:r>
            <w:r w:rsidRPr="00323BC3">
              <w:rPr>
                <w:rFonts w:ascii="Times New Roman" w:hAnsi="Times New Roman" w:cs="Times New Roman"/>
                <w:bCs/>
                <w:sz w:val="24"/>
                <w:szCs w:val="24"/>
              </w:rPr>
              <w:t>деньги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, получаемые за работу;</w:t>
            </w:r>
          </w:p>
          <w:p w14:paraId="017FC019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Купюра – бумажные </w:t>
            </w:r>
            <w:r w:rsidRPr="00323BC3">
              <w:rPr>
                <w:rFonts w:ascii="Times New Roman" w:hAnsi="Times New Roman" w:cs="Times New Roman"/>
                <w:bCs/>
                <w:sz w:val="24"/>
                <w:szCs w:val="24"/>
              </w:rPr>
              <w:t>деньги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CF93136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Монета – железные </w:t>
            </w:r>
            <w:r w:rsidRPr="00323BC3">
              <w:rPr>
                <w:rFonts w:ascii="Times New Roman" w:hAnsi="Times New Roman" w:cs="Times New Roman"/>
                <w:bCs/>
                <w:sz w:val="24"/>
                <w:szCs w:val="24"/>
              </w:rPr>
              <w:t>деньги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E1ABF4" w14:textId="77777777" w:rsidR="00323BC3" w:rsidRPr="00323BC3" w:rsidRDefault="00C209F8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Товар – это продукт, произведение труда, которое выставляется на продажу. </w:t>
            </w:r>
            <w:r w:rsidR="00323BC3" w:rsidRPr="00323BC3">
              <w:rPr>
                <w:rFonts w:ascii="Times New Roman" w:hAnsi="Times New Roman" w:cs="Times New Roman"/>
                <w:sz w:val="24"/>
                <w:szCs w:val="24"/>
              </w:rPr>
              <w:t>- Педагог загадывает загадку о покупках</w:t>
            </w:r>
          </w:p>
          <w:p w14:paraId="528E6B9F" w14:textId="77777777" w:rsidR="00C209F8" w:rsidRPr="00323BC3" w:rsidRDefault="00323BC3" w:rsidP="00182897">
            <w:pPr>
              <w:spacing w:before="100" w:beforeAutospacing="1" w:after="100" w:afterAutospacing="1"/>
              <w:ind w:left="279" w:righ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C209F8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Загадка.  </w:t>
            </w:r>
          </w:p>
          <w:p w14:paraId="3CC388E4" w14:textId="77777777" w:rsidR="00C209F8" w:rsidRPr="00323BC3" w:rsidRDefault="00C209F8" w:rsidP="00182897">
            <w:pPr>
              <w:spacing w:before="100" w:beforeAutospacing="1" w:after="100" w:afterAutospacing="1"/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Чтоб продукты потреблять, </w:t>
            </w:r>
          </w:p>
          <w:p w14:paraId="346777FB" w14:textId="77777777" w:rsidR="00C209F8" w:rsidRPr="00323BC3" w:rsidRDefault="00C209F8" w:rsidP="00182897">
            <w:pPr>
              <w:spacing w:before="100" w:beforeAutospacing="1" w:after="100" w:afterAutospacing="1"/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В платьях модных щеголять, </w:t>
            </w:r>
          </w:p>
          <w:p w14:paraId="0072BA45" w14:textId="77777777" w:rsidR="00C209F8" w:rsidRPr="00323BC3" w:rsidRDefault="00C209F8" w:rsidP="00182897">
            <w:pPr>
              <w:spacing w:before="100" w:beforeAutospacing="1" w:after="100" w:afterAutospacing="1"/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Чтобы вкусно есть и пить, </w:t>
            </w:r>
          </w:p>
          <w:p w14:paraId="4C6093A0" w14:textId="77777777" w:rsidR="00C209F8" w:rsidRPr="00323BC3" w:rsidRDefault="00C209F8" w:rsidP="00182897">
            <w:pPr>
              <w:spacing w:before="100" w:beforeAutospacing="1" w:after="100" w:afterAutospacing="1"/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Нужно все это … (Купить)    - Молодцы все отгадали.</w:t>
            </w:r>
          </w:p>
          <w:p w14:paraId="300C418F" w14:textId="77777777" w:rsidR="009E3005" w:rsidRPr="00323BC3" w:rsidRDefault="00D42A0B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На зарплату можно купить продукты, вещи, игрушки.</w:t>
            </w:r>
          </w:p>
          <w:p w14:paraId="522C6666" w14:textId="16FECBFD" w:rsidR="00006E57" w:rsidRPr="00323BC3" w:rsidRDefault="00C209F8" w:rsidP="00CB3AC6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Из зарплаты родителей состоит семейный бюджет.</w:t>
            </w:r>
          </w:p>
          <w:p w14:paraId="0C61358B" w14:textId="1284B74C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встают в круг.</w:t>
            </w:r>
          </w:p>
          <w:p w14:paraId="084FCAD9" w14:textId="77777777" w:rsidR="00763FBE" w:rsidRPr="00323BC3" w:rsidRDefault="00763FB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 - Вы немного подустали.  </w:t>
            </w:r>
          </w:p>
          <w:p w14:paraId="7825A6E5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Сейчас я вам предлагаю поиграть в игру.</w:t>
            </w:r>
          </w:p>
          <w:p w14:paraId="578084A5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Игра – диалог «Экономика или нет?» да</w:t>
            </w:r>
            <w:r w:rsidR="00006E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6E5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хлопают в ладоши, нет-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молчат.</w:t>
            </w:r>
          </w:p>
          <w:p w14:paraId="786D85AE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Деньги – да</w:t>
            </w:r>
          </w:p>
          <w:p w14:paraId="1CAE58F4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Профессии – да</w:t>
            </w:r>
          </w:p>
          <w:p w14:paraId="67973C1D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Мяч – нет</w:t>
            </w:r>
          </w:p>
          <w:p w14:paraId="2FEA1C92" w14:textId="77777777" w:rsidR="009E3005" w:rsidRPr="00323BC3" w:rsidRDefault="00D42A0B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Солнце 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>– нет</w:t>
            </w:r>
          </w:p>
          <w:p w14:paraId="4356E66E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Цена – да</w:t>
            </w:r>
          </w:p>
          <w:p w14:paraId="77D2D82F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Производство – да</w:t>
            </w:r>
          </w:p>
          <w:p w14:paraId="6EBC7530" w14:textId="77777777" w:rsidR="009E3005" w:rsidRPr="00323BC3" w:rsidRDefault="00C209F8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– да</w:t>
            </w:r>
          </w:p>
          <w:p w14:paraId="4EE8A4DA" w14:textId="77777777" w:rsidR="009E3005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Стул – нет</w:t>
            </w:r>
          </w:p>
          <w:p w14:paraId="4E09271F" w14:textId="77777777" w:rsidR="009E3005" w:rsidRPr="00323BC3" w:rsidRDefault="00D42A0B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Банкомат</w:t>
            </w:r>
            <w:r w:rsidR="009E3005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– да</w:t>
            </w:r>
          </w:p>
          <w:p w14:paraId="28E19D63" w14:textId="4F8345CB" w:rsidR="00006E57" w:rsidRPr="00323BC3" w:rsidRDefault="009E300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Река – нет …</w:t>
            </w:r>
            <w:r w:rsidR="00D42A0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002FD8" w14:textId="77777777" w:rsidR="00FC44C1" w:rsidRDefault="00B3721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Педагог:- Дети, </w:t>
            </w:r>
            <w:r w:rsidRPr="00323BC3">
              <w:rPr>
                <w:sz w:val="28"/>
                <w:szCs w:val="28"/>
              </w:rPr>
              <w:t xml:space="preserve">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Экономика – это наука о ведении хозяйства по правилам. Эту</w:t>
            </w:r>
          </w:p>
          <w:p w14:paraId="725FA6E5" w14:textId="76401F5D" w:rsidR="00B3721E" w:rsidRPr="00323BC3" w:rsidRDefault="00B3721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науку должны изучать и взрослые и дети.</w:t>
            </w:r>
            <w:r w:rsidR="00630429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 деньгам нужно относиться бережно, </w:t>
            </w:r>
            <w:r w:rsidR="00630429" w:rsidRPr="0032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потому что деньги нельзя найти на  улице. Их можно только заработать.</w:t>
            </w:r>
          </w:p>
          <w:p w14:paraId="5A92876A" w14:textId="335D048F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1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3BC3" w:rsidRPr="00323BC3">
              <w:rPr>
                <w:rFonts w:ascii="Times New Roman" w:hAnsi="Times New Roman" w:cs="Times New Roman"/>
                <w:sz w:val="24"/>
                <w:szCs w:val="24"/>
              </w:rPr>
              <w:t>Педагог предлагает пройти к столу</w:t>
            </w:r>
            <w:r w:rsidR="000361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261E0D3" w14:textId="77777777" w:rsidR="001430FE" w:rsidRPr="00323BC3" w:rsidRDefault="00B15FB5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Проходите</w:t>
            </w:r>
            <w:r w:rsidR="001430F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в нашу  страну эконо</w:t>
            </w:r>
            <w:r w:rsidR="00B3721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мику,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присаживайтесь. </w:t>
            </w:r>
            <w:r w:rsidR="00D42A0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На столе лежи</w:t>
            </w:r>
            <w:r w:rsidR="001430FE" w:rsidRPr="00323BC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14:paraId="3FFAC709" w14:textId="77777777" w:rsidR="001430FE" w:rsidRPr="00323BC3" w:rsidRDefault="00D42A0B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Чудо-сундучок. (</w:t>
            </w:r>
            <w:r w:rsidR="001430FE" w:rsidRPr="00323BC3">
              <w:rPr>
                <w:rFonts w:ascii="Times New Roman" w:hAnsi="Times New Roman" w:cs="Times New Roman"/>
                <w:sz w:val="24"/>
                <w:szCs w:val="24"/>
              </w:rPr>
              <w:t>предметы и фото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B15FB5" w:rsidRPr="00323BC3">
              <w:rPr>
                <w:rFonts w:ascii="Times New Roman" w:hAnsi="Times New Roman" w:cs="Times New Roman"/>
                <w:sz w:val="24"/>
                <w:szCs w:val="24"/>
              </w:rPr>
              <w:t>Каждый из вас  в нашей игре смо</w:t>
            </w:r>
            <w:r w:rsidR="007E0DFE" w:rsidRPr="00323BC3">
              <w:rPr>
                <w:rFonts w:ascii="Times New Roman" w:hAnsi="Times New Roman" w:cs="Times New Roman"/>
                <w:sz w:val="24"/>
                <w:szCs w:val="24"/>
              </w:rPr>
              <w:t>жет рассказать про свой предмет.</w:t>
            </w:r>
            <w:r w:rsidR="001430F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2B26995" w14:textId="77777777" w:rsidR="00A90F46" w:rsidRPr="00323BC3" w:rsidRDefault="00A90F46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15FB5" w:rsidRPr="00323BC3">
              <w:rPr>
                <w:rFonts w:ascii="Times New Roman" w:hAnsi="Times New Roman" w:cs="Times New Roman"/>
                <w:sz w:val="24"/>
                <w:szCs w:val="24"/>
              </w:rPr>
              <w:t>ебенок рассказывает об од</w:t>
            </w:r>
            <w:r w:rsidR="0036030A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ном из </w:t>
            </w:r>
            <w:r w:rsidR="001430F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 в стране экономика.</w:t>
            </w:r>
          </w:p>
          <w:p w14:paraId="61892D47" w14:textId="77777777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Педагог: - Показывает  свой  предмет. Кошелек.</w:t>
            </w:r>
          </w:p>
          <w:p w14:paraId="669AE6D1" w14:textId="77777777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 что это за предмет? Для чего он нужен?</w:t>
            </w:r>
          </w:p>
          <w:p w14:paraId="5F95BA96" w14:textId="77777777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Педагог:- </w:t>
            </w:r>
          </w:p>
          <w:p w14:paraId="0E240475" w14:textId="77777777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Дети куда можно положить деньги, когда идешь в магазин?</w:t>
            </w:r>
          </w:p>
          <w:p w14:paraId="16CBA891" w14:textId="77777777" w:rsidR="00D55E21" w:rsidRPr="00323BC3" w:rsidRDefault="00D55E21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Кошелек.</w:t>
            </w:r>
          </w:p>
          <w:p w14:paraId="1E0E6EA9" w14:textId="77777777" w:rsidR="00F723FF" w:rsidRPr="00323BC3" w:rsidRDefault="00763FB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-Педагог предлагает детям  сделать  кошелек из оригами.</w:t>
            </w:r>
          </w:p>
          <w:p w14:paraId="2AB814C6" w14:textId="2BA859B9" w:rsidR="00F723FF" w:rsidRPr="00323BC3" w:rsidRDefault="007557D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723FF" w:rsidRPr="00323BC3">
              <w:rPr>
                <w:rFonts w:ascii="Times New Roman" w:hAnsi="Times New Roman" w:cs="Times New Roman"/>
                <w:sz w:val="24"/>
                <w:szCs w:val="24"/>
              </w:rPr>
              <w:t>Домик для денег»</w:t>
            </w:r>
          </w:p>
          <w:p w14:paraId="7301BF6D" w14:textId="77777777" w:rsidR="001430FE" w:rsidRPr="00323BC3" w:rsidRDefault="001430F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9AE16" w14:textId="77777777" w:rsidR="0036030A" w:rsidRPr="00323BC3" w:rsidRDefault="00763FB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</w:t>
            </w:r>
            <w:r w:rsidRPr="00323B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Девочки и мальчики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53854A3" w14:textId="3E8921C7" w:rsidR="0036030A" w:rsidRDefault="0036030A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Наши девочки и мальчики (дети держат руки на поясе)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Ловко прыгают как мячики (прыгают)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Головой слегка качают (качают головой)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И красиво приседают (приседают)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Ручками хлопают вот так, вот так (хлопки 4 раза)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Ножками топают вот так, вот так (топают 4 раза)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Кулачки сжимают вот так. вот так (Показывают один кулачок, потом другой)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Ладошки раскрывают вот так, вот так (Поочерёдно раскрывают ладошки)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На ладошки мы подуем (Дуют поочерёдно на обе ладошки)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br/>
              <w:t>Наши пальчики разбудим. ( Шевелят пальчиками)</w:t>
            </w:r>
          </w:p>
          <w:p w14:paraId="2DE1B19A" w14:textId="32DB223A" w:rsidR="00182897" w:rsidRDefault="00182897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CE9DB" w14:textId="025D2B11" w:rsidR="00182897" w:rsidRDefault="00182897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9CB05" w14:textId="68FE6039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E60A6" w14:textId="7F8E7008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CD7CD" w14:textId="689F8573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F6C89" w14:textId="1283A2DB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B724A" w14:textId="552C6CB4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31DD8" w14:textId="77777777" w:rsidR="00B9543F" w:rsidRDefault="00B9543F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C9518" w14:textId="77777777" w:rsidR="00063247" w:rsidRDefault="00063247" w:rsidP="00B9543F">
            <w:pPr>
              <w:ind w:left="279" w:right="180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</w:p>
          <w:p w14:paraId="1AF165B6" w14:textId="0966AD16" w:rsidR="00B9543F" w:rsidRPr="00182897" w:rsidRDefault="00B9543F" w:rsidP="00B9543F">
            <w:pPr>
              <w:ind w:left="279" w:right="180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182897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РАБОТА ЗА СТОЛАМИ</w:t>
            </w:r>
          </w:p>
          <w:p w14:paraId="77B24702" w14:textId="75C15334" w:rsidR="00063247" w:rsidRDefault="00B9543F" w:rsidP="00063247">
            <w:pPr>
              <w:ind w:left="279" w:right="18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16BE6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Изготовление из </w:t>
            </w:r>
            <w:r w:rsidRPr="00063247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«ОРИГАМИ»</w:t>
            </w:r>
            <w:r w:rsidRPr="00F16BE6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кошелька</w:t>
            </w:r>
          </w:p>
          <w:p w14:paraId="14A1D6BF" w14:textId="77777777" w:rsidR="00FC44C1" w:rsidRDefault="00FC44C1" w:rsidP="00063247">
            <w:pPr>
              <w:ind w:left="279" w:right="180"/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14:paraId="2333C9D2" w14:textId="4EFDDE91" w:rsidR="00B9543F" w:rsidRPr="00323BC3" w:rsidRDefault="00063247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27DE7CC" wp14:editId="71F33548">
                  <wp:simplePos x="0" y="0"/>
                  <wp:positionH relativeFrom="column">
                    <wp:posOffset>3006725</wp:posOffset>
                  </wp:positionH>
                  <wp:positionV relativeFrom="paragraph">
                    <wp:posOffset>69850</wp:posOffset>
                  </wp:positionV>
                  <wp:extent cx="2586086" cy="160401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483" y="21292"/>
                      <wp:lineTo x="2148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7-01-17-14-36-00_23-47-2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86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ребенка </w:t>
            </w:r>
            <w:r w:rsidR="00B9543F" w:rsidRPr="00323BC3">
              <w:rPr>
                <w:rFonts w:ascii="Times New Roman" w:hAnsi="Times New Roman" w:cs="Times New Roman"/>
                <w:sz w:val="24"/>
                <w:szCs w:val="24"/>
              </w:rPr>
              <w:t>приготовлена бумага для оригами, схема изготовления «Кошелька». Дети выполняют работу по показу воспитателя.</w:t>
            </w:r>
          </w:p>
          <w:p w14:paraId="14D24FCA" w14:textId="0364175C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 Педагог следит за осанкой детей и техникой изготовления продукта. </w:t>
            </w:r>
          </w:p>
          <w:p w14:paraId="634BAB55" w14:textId="5E336C3B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-Предлагает пользоваться схемой для изготовления. Помогает детям при возникновении трудностей.</w:t>
            </w:r>
          </w:p>
          <w:p w14:paraId="68F8C97F" w14:textId="7D8A42F8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Молодцы ребята. Все справились с задани</w:t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 xml:space="preserve">ем. Сколько красивых кошельков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получилось. </w:t>
            </w:r>
          </w:p>
          <w:p w14:paraId="2B570360" w14:textId="5ACC24A8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-По окончанию работ</w:t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 xml:space="preserve">ы воспитатель дает свою оценку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продукта.</w:t>
            </w:r>
          </w:p>
          <w:p w14:paraId="4429457A" w14:textId="5A96FCC4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 Педагог: -Дети, как мы </w:t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>с вами поступим?  Выберем самый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 кошелек или у  всех кошельки красивые?</w:t>
            </w:r>
          </w:p>
          <w:p w14:paraId="7E5B3DB9" w14:textId="77777777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Что можно положить в наш кошелек?</w:t>
            </w:r>
          </w:p>
          <w:p w14:paraId="0D5BCB56" w14:textId="77777777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Деньги. Где мы их можем взять?</w:t>
            </w:r>
          </w:p>
          <w:p w14:paraId="15944FBA" w14:textId="77777777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-В конце работы возникает затруднение.</w:t>
            </w:r>
          </w:p>
          <w:p w14:paraId="75C34FDC" w14:textId="5089DAAC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  <w:r w:rsidR="00755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Дети у нас с вами есть «Чудо-сундучок».  В нем я нашла деньги. Это подарок.</w:t>
            </w:r>
          </w:p>
          <w:p w14:paraId="60DB9B16" w14:textId="77777777" w:rsidR="00B9543F" w:rsidRPr="00323BC3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Денежка- монетка вам в подарок дарит монетку. Положите ее в кошелек. Домик для денег.</w:t>
            </w:r>
          </w:p>
          <w:p w14:paraId="63D9980C" w14:textId="5EF3F84F" w:rsidR="00B9543F" w:rsidRDefault="007557D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Посмотрите, какие красивые </w:t>
            </w:r>
            <w:r w:rsidR="00B9543F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получились  у нас поделки. </w:t>
            </w:r>
          </w:p>
          <w:p w14:paraId="2DAAE445" w14:textId="47E45B30" w:rsidR="00B9543F" w:rsidRDefault="00B9543F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Этими кошельками мы можем играть в группе в сюжетно-ролевые игры: «Магазин», «Банк», «Парикмахерская», «Ателье», «Кафе», «Такси» и тд.</w:t>
            </w:r>
          </w:p>
          <w:p w14:paraId="1E8B15B5" w14:textId="58CC8F5A" w:rsidR="00CB3AC6" w:rsidRDefault="00CB3AC6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45E4A" w14:textId="4EC21A9E" w:rsidR="00CB3AC6" w:rsidRDefault="00CB3AC6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40228" w14:textId="6E537B71" w:rsidR="00CB3AC6" w:rsidRDefault="00CB3AC6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37FC3" w14:textId="77777777" w:rsidR="00CB3AC6" w:rsidRPr="00323BC3" w:rsidRDefault="00CB3AC6" w:rsidP="00B9543F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8A573" w14:textId="79C55A18" w:rsidR="00063247" w:rsidRPr="00323BC3" w:rsidRDefault="00063247" w:rsidP="00CB3AC6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620001AB" w14:textId="7D155560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ют беседу и смотрят </w:t>
            </w:r>
            <w:r w:rsidR="00282705" w:rsidRPr="00323BC3">
              <w:rPr>
                <w:rFonts w:ascii="Times New Roman" w:hAnsi="Times New Roman" w:cs="Times New Roman"/>
                <w:sz w:val="24"/>
                <w:szCs w:val="24"/>
              </w:rPr>
              <w:t>на экран.</w:t>
            </w:r>
          </w:p>
          <w:p w14:paraId="354CF59B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71825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61F4E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BC156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4DD75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0837B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0E572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EFF23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EA873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1093C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C2B3F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3F1AA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Отвеча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>ют на вопросы педагога</w:t>
            </w:r>
            <w:r w:rsidR="00770F4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про деньги и банк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FB0889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33A52" w14:textId="77777777" w:rsidR="003B335F" w:rsidRPr="00323BC3" w:rsidRDefault="003B33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151BA" w14:textId="77777777" w:rsidR="003B335F" w:rsidRPr="00323BC3" w:rsidRDefault="003B33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922D0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96206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25F91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8F9EC" w14:textId="77777777" w:rsidR="007E0DFE" w:rsidRPr="00323BC3" w:rsidRDefault="007E0DF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887B6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B14B3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61117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A4EB6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A6E2B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1171F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1069D" w14:textId="77777777" w:rsidR="00B3721E" w:rsidRPr="00323BC3" w:rsidRDefault="00B3721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75C5F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F9036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C5071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6DD64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7ECBE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1FD55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06439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196FA" w14:textId="77777777" w:rsidR="003B335F" w:rsidRPr="00323BC3" w:rsidRDefault="003B33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9DE78" w14:textId="77777777" w:rsidR="003B335F" w:rsidRPr="00323BC3" w:rsidRDefault="003B33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87FC7" w14:textId="77777777" w:rsidR="00D55E21" w:rsidRPr="00323BC3" w:rsidRDefault="00D55E2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ADB7F" w14:textId="77777777" w:rsidR="00D55E21" w:rsidRPr="00323BC3" w:rsidRDefault="00D55E2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367AF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 о покупках.</w:t>
            </w:r>
          </w:p>
          <w:p w14:paraId="18DD8888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B88B9" w14:textId="77777777" w:rsidR="00D42A0B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8E756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FCF0B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6BC1F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BFD62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43F7E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482AB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58EF1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9B5ED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52109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12B3D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49C3F" w14:textId="77777777" w:rsidR="00C209F8" w:rsidRPr="00323BC3" w:rsidRDefault="00C209F8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B1BF7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CAEF8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выполняют игровое задание.</w:t>
            </w:r>
          </w:p>
          <w:p w14:paraId="12B12A93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B1202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EB0F0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6DBB3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74D3F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B6764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A4AC1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2CFBE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868A4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33365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77F08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151D6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D6938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A412B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2CE76" w14:textId="77777777" w:rsidR="009E3005" w:rsidRPr="00323BC3" w:rsidRDefault="009E3005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7556B" w14:textId="77777777" w:rsidR="00763FBE" w:rsidRPr="00323BC3" w:rsidRDefault="00763FB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Дети переходят к столу, где лежит </w:t>
            </w:r>
            <w:r w:rsidR="00D42A0B" w:rsidRPr="00323BC3">
              <w:rPr>
                <w:rFonts w:ascii="Times New Roman" w:hAnsi="Times New Roman" w:cs="Times New Roman"/>
                <w:sz w:val="24"/>
                <w:szCs w:val="24"/>
              </w:rPr>
              <w:t>Чудо-сундучок. (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деньги, банковские карты,</w:t>
            </w:r>
            <w:r w:rsidR="00D55E21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монеты,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копилка</w:t>
            </w:r>
            <w:r w:rsidR="00D42A0B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и тд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42A0B" w:rsidRPr="00323B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234A777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93F8B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7A3FE" w14:textId="77777777" w:rsidR="001F1782" w:rsidRPr="00323BC3" w:rsidRDefault="001F1782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B21B6" w14:textId="77777777" w:rsidR="00820C76" w:rsidRPr="00323BC3" w:rsidRDefault="00D42A0B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педагога.</w:t>
            </w:r>
          </w:p>
          <w:p w14:paraId="6709262C" w14:textId="77777777" w:rsidR="00763FBE" w:rsidRPr="00323BC3" w:rsidRDefault="00763FB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A44C4" w14:textId="77777777" w:rsidR="00763FBE" w:rsidRPr="00323BC3" w:rsidRDefault="00763FB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D0ACA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3BD53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3001B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7D551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F3F2C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73E0B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41BA3" w14:textId="77777777" w:rsidR="00820C76" w:rsidRPr="00323BC3" w:rsidRDefault="0025329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выполняют игровое задание</w:t>
            </w:r>
          </w:p>
          <w:p w14:paraId="24A52EC8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07E14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1B3C9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AFCDD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371C5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050FB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F92CA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6BE8D" w14:textId="77777777" w:rsidR="00820C76" w:rsidRPr="00323BC3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90988" w14:textId="77777777" w:rsidR="00D55E21" w:rsidRPr="00323BC3" w:rsidRDefault="00D55E2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F65DE" w14:textId="77777777" w:rsidR="00D55E21" w:rsidRPr="00323BC3" w:rsidRDefault="00D55E2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3F014" w14:textId="77777777" w:rsidR="00D55E21" w:rsidRPr="00323BC3" w:rsidRDefault="00D55E21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9E567" w14:textId="77777777" w:rsidR="00CB3AC6" w:rsidRDefault="00CB3AC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04D14" w14:textId="77777777" w:rsidR="00CB3AC6" w:rsidRDefault="00CB3AC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E27FA" w14:textId="2C975716" w:rsidR="00E01FAB" w:rsidRPr="00323BC3" w:rsidRDefault="00CB3AC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проходят за столы, </w:t>
            </w:r>
            <w:r w:rsidR="00E01FAB" w:rsidRPr="00323BC3">
              <w:rPr>
                <w:rFonts w:ascii="Times New Roman" w:hAnsi="Times New Roman" w:cs="Times New Roman"/>
                <w:sz w:val="24"/>
                <w:szCs w:val="24"/>
              </w:rPr>
              <w:t>занимаю рабочее место.</w:t>
            </w:r>
          </w:p>
          <w:p w14:paraId="4CF06D46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CECE6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8FE8F" w14:textId="77777777" w:rsidR="00770F4E" w:rsidRPr="00323BC3" w:rsidRDefault="00770F4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A86F9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8BBD2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A5E6C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54E18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1C808" w14:textId="77777777" w:rsidR="00776FEE" w:rsidRPr="00323BC3" w:rsidRDefault="00776FE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Выполняют продуктивную деятельность</w:t>
            </w:r>
          </w:p>
          <w:p w14:paraId="68B3C886" w14:textId="77777777" w:rsidR="00776FEE" w:rsidRPr="00323BC3" w:rsidRDefault="00776FE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0B2FE" w14:textId="77777777" w:rsidR="00776FEE" w:rsidRPr="00323BC3" w:rsidRDefault="00776FE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F8CD9" w14:textId="77777777" w:rsidR="00F05DA9" w:rsidRPr="00323BC3" w:rsidRDefault="00F05DA9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B1AC1" w14:textId="77777777" w:rsidR="00396746" w:rsidRPr="00323BC3" w:rsidRDefault="0039674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E2140" w14:textId="77777777" w:rsidR="00690093" w:rsidRPr="00323BC3" w:rsidRDefault="00690093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E647F" w14:textId="77777777" w:rsidR="00776FEE" w:rsidRPr="00323BC3" w:rsidRDefault="00776FE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Оценивают свой продукт.</w:t>
            </w:r>
          </w:p>
          <w:p w14:paraId="12C37990" w14:textId="77777777" w:rsidR="00776FEE" w:rsidRDefault="00820C76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Кошелек</w:t>
            </w:r>
            <w:r w:rsidR="00776FEE" w:rsidRPr="00323BC3">
              <w:rPr>
                <w:rFonts w:ascii="Times New Roman" w:hAnsi="Times New Roman" w:cs="Times New Roman"/>
                <w:sz w:val="24"/>
                <w:szCs w:val="24"/>
              </w:rPr>
              <w:t>-оригами.</w:t>
            </w:r>
          </w:p>
          <w:p w14:paraId="626A86DC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D87C0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988D9D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7C137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D12F3" w14:textId="77777777" w:rsid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2B9B6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0542E" w14:textId="77777777" w:rsid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A209F" w14:textId="77777777" w:rsid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24A95" w14:textId="77777777" w:rsidR="00327E5D" w:rsidRPr="00327E5D" w:rsidRDefault="00327E5D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4C1" w:rsidRPr="00323BC3" w14:paraId="77AA13E3" w14:textId="77777777" w:rsidTr="00A23178">
        <w:tc>
          <w:tcPr>
            <w:tcW w:w="53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6A6AA9A2" w14:textId="77777777" w:rsidR="0000445F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84058531"/>
            <w:bookmarkEnd w:id="1"/>
            <w:r w:rsidRPr="0032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14:paraId="49D44018" w14:textId="56D5FD7E" w:rsidR="00063247" w:rsidRPr="00323BC3" w:rsidRDefault="00063247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6EABC13E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Рефлексивно-аналитический</w:t>
            </w:r>
          </w:p>
        </w:tc>
        <w:tc>
          <w:tcPr>
            <w:tcW w:w="921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4E215046" w14:textId="77777777" w:rsidR="0000445F" w:rsidRPr="00323BC3" w:rsidRDefault="00776FE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Педагог:- О 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мы сегодня узнали?</w:t>
            </w:r>
          </w:p>
          <w:p w14:paraId="6F1164DE" w14:textId="77777777" w:rsidR="00776FEE" w:rsidRPr="00323BC3" w:rsidRDefault="00630429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-С какими  профессиями </w:t>
            </w:r>
            <w:r w:rsidR="00776FEE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вы познакомились?</w:t>
            </w:r>
          </w:p>
          <w:p w14:paraId="095797E1" w14:textId="77777777" w:rsidR="00776FEE" w:rsidRPr="00323BC3" w:rsidRDefault="00ED33B4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новое вы узнали </w:t>
            </w:r>
            <w:r w:rsidR="00630429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о деньгах</w:t>
            </w:r>
            <w:r w:rsidR="00776FEE" w:rsidRPr="00323B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06A56B4" w14:textId="77777777" w:rsidR="00690093" w:rsidRPr="00323BC3" w:rsidRDefault="00690093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 Что для вас было трудным?</w:t>
            </w:r>
          </w:p>
          <w:p w14:paraId="0A8CE134" w14:textId="7A4E030F" w:rsidR="00776FEE" w:rsidRPr="00323BC3" w:rsidRDefault="00776FE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0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Что интересного было на занятии?</w:t>
            </w:r>
          </w:p>
          <w:p w14:paraId="65A82E13" w14:textId="0B8393EA" w:rsidR="00690093" w:rsidRDefault="00A3047A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90093" w:rsidRPr="00323BC3">
              <w:rPr>
                <w:rFonts w:ascii="Times New Roman" w:hAnsi="Times New Roman" w:cs="Times New Roman"/>
                <w:sz w:val="24"/>
                <w:szCs w:val="24"/>
              </w:rPr>
              <w:t>Мне понравилось, как вы работали.</w:t>
            </w:r>
          </w:p>
          <w:p w14:paraId="59A84901" w14:textId="330F1BBF" w:rsidR="00182897" w:rsidRPr="00323BC3" w:rsidRDefault="00182897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28058AC9" w14:textId="77777777" w:rsidR="0000445F" w:rsidRPr="00323BC3" w:rsidRDefault="00776FEE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Дети высказывают свое мнение.</w:t>
            </w:r>
          </w:p>
        </w:tc>
      </w:tr>
      <w:tr w:rsidR="00FC44C1" w:rsidRPr="00323BC3" w14:paraId="653E6494" w14:textId="77777777" w:rsidTr="00A23178">
        <w:tc>
          <w:tcPr>
            <w:tcW w:w="53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52C9E79F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  <w:shd w:val="clear" w:color="auto" w:fill="DBE5F1" w:themeFill="accent1" w:themeFillTint="33"/>
          </w:tcPr>
          <w:p w14:paraId="26C797DA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</w:t>
            </w:r>
          </w:p>
        </w:tc>
        <w:tc>
          <w:tcPr>
            <w:tcW w:w="921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138FB893" w14:textId="77777777" w:rsidR="0000445F" w:rsidRDefault="00776FEE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В ходе занятия дети  узнали много нового о</w:t>
            </w:r>
            <w:r w:rsidR="00690093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деньгах</w:t>
            </w:r>
            <w:r w:rsidR="0036030A" w:rsidRPr="00323B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банке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2896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Закрепили полученные знания.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Познак</w:t>
            </w:r>
            <w:r w:rsidR="00630429" w:rsidRPr="00323BC3">
              <w:rPr>
                <w:rFonts w:ascii="Times New Roman" w:hAnsi="Times New Roman" w:cs="Times New Roman"/>
                <w:sz w:val="24"/>
                <w:szCs w:val="24"/>
              </w:rPr>
              <w:t>омились с профессиями людей работающих в  экономике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 У детей возникло желание из</w:t>
            </w:r>
            <w:r w:rsidR="004105D7" w:rsidRPr="00323BC3">
              <w:rPr>
                <w:rFonts w:ascii="Times New Roman" w:hAnsi="Times New Roman" w:cs="Times New Roman"/>
                <w:sz w:val="24"/>
                <w:szCs w:val="24"/>
              </w:rPr>
              <w:t>готовить свой кошелек</w:t>
            </w:r>
            <w:r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2896" w:rsidRPr="00323BC3">
              <w:rPr>
                <w:rFonts w:ascii="Times New Roman" w:hAnsi="Times New Roman" w:cs="Times New Roman"/>
                <w:sz w:val="24"/>
                <w:szCs w:val="24"/>
              </w:rPr>
              <w:t xml:space="preserve"> Возник интерес  к изготовлению продукта, проявили  творчество и фантазию</w:t>
            </w:r>
            <w:r w:rsidR="0036030A" w:rsidRPr="00323B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195EE9" w14:textId="7FFC77E0" w:rsidR="00182897" w:rsidRPr="00323BC3" w:rsidRDefault="00182897" w:rsidP="00182897">
            <w:pPr>
              <w:ind w:left="279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14:paraId="325AECE2" w14:textId="77777777" w:rsidR="0000445F" w:rsidRPr="00323BC3" w:rsidRDefault="0000445F" w:rsidP="00190F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A570BD" w14:textId="023C99D4" w:rsidR="008D443D" w:rsidRPr="00323BC3" w:rsidRDefault="00A23178" w:rsidP="008D443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0B05FD81" wp14:editId="52F7D6BB">
            <wp:simplePos x="0" y="0"/>
            <wp:positionH relativeFrom="column">
              <wp:posOffset>1642533</wp:posOffset>
            </wp:positionH>
            <wp:positionV relativeFrom="paragraph">
              <wp:posOffset>2253614</wp:posOffset>
            </wp:positionV>
            <wp:extent cx="5842000" cy="40573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_F_542093983_r0GV1wYoWp0ESM3Ub2rzqOO8oV25XxZj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/>
                    <a:stretch/>
                  </pic:blipFill>
                  <pic:spPr bwMode="auto">
                    <a:xfrm>
                      <a:off x="0" y="0"/>
                      <a:ext cx="5843790" cy="405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56E2B682" w14:textId="3CE6EDC6" w:rsidR="008D443D" w:rsidRPr="00323BC3" w:rsidRDefault="008D443D" w:rsidP="00D21C9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2808DBD" w14:textId="48894E10" w:rsidR="00F072DB" w:rsidRPr="00323BC3" w:rsidRDefault="00F072DB">
      <w:pPr>
        <w:rPr>
          <w:rFonts w:ascii="Times New Roman" w:hAnsi="Times New Roman" w:cs="Times New Roman"/>
          <w:sz w:val="24"/>
          <w:szCs w:val="24"/>
        </w:rPr>
      </w:pPr>
    </w:p>
    <w:p w14:paraId="28CA76CF" w14:textId="77777777" w:rsidR="00777E9E" w:rsidRPr="00323BC3" w:rsidRDefault="00777E9E">
      <w:pPr>
        <w:rPr>
          <w:rFonts w:ascii="Times New Roman" w:hAnsi="Times New Roman" w:cs="Times New Roman"/>
          <w:sz w:val="24"/>
          <w:szCs w:val="24"/>
        </w:rPr>
      </w:pPr>
    </w:p>
    <w:p w14:paraId="7A3CB34B" w14:textId="2E3B4224" w:rsidR="00AB6C0A" w:rsidRPr="00323BC3" w:rsidRDefault="00AB6C0A">
      <w:pPr>
        <w:rPr>
          <w:rFonts w:ascii="Times New Roman" w:hAnsi="Times New Roman" w:cs="Times New Roman"/>
          <w:sz w:val="24"/>
          <w:szCs w:val="24"/>
        </w:rPr>
      </w:pPr>
    </w:p>
    <w:p w14:paraId="23020A25" w14:textId="203DC112" w:rsidR="00AB6C0A" w:rsidRPr="000945CC" w:rsidRDefault="00AB6C0A">
      <w:pPr>
        <w:rPr>
          <w:rFonts w:ascii="Times New Roman" w:hAnsi="Times New Roman" w:cs="Times New Roman"/>
          <w:b/>
          <w:sz w:val="24"/>
          <w:szCs w:val="24"/>
        </w:rPr>
      </w:pPr>
    </w:p>
    <w:p w14:paraId="204BF53A" w14:textId="77777777" w:rsidR="00AB6C0A" w:rsidRPr="000945CC" w:rsidRDefault="00AB6C0A">
      <w:pPr>
        <w:rPr>
          <w:rFonts w:ascii="Times New Roman" w:hAnsi="Times New Roman" w:cs="Times New Roman"/>
          <w:b/>
          <w:sz w:val="24"/>
          <w:szCs w:val="24"/>
        </w:rPr>
      </w:pPr>
    </w:p>
    <w:p w14:paraId="1D0B6600" w14:textId="726CC633" w:rsidR="00AB6C0A" w:rsidRDefault="00AB6C0A">
      <w:pPr>
        <w:rPr>
          <w:rFonts w:ascii="Times New Roman" w:hAnsi="Times New Roman" w:cs="Times New Roman"/>
          <w:b/>
          <w:sz w:val="24"/>
          <w:szCs w:val="24"/>
        </w:rPr>
      </w:pPr>
    </w:p>
    <w:p w14:paraId="51FC78CE" w14:textId="5DB34E6D" w:rsidR="00FC44C1" w:rsidRDefault="00FC44C1">
      <w:pPr>
        <w:rPr>
          <w:rFonts w:ascii="Times New Roman" w:hAnsi="Times New Roman" w:cs="Times New Roman"/>
          <w:b/>
          <w:sz w:val="24"/>
          <w:szCs w:val="24"/>
        </w:rPr>
      </w:pPr>
    </w:p>
    <w:p w14:paraId="42D49266" w14:textId="700134FC" w:rsidR="00FC44C1" w:rsidRDefault="00FC44C1">
      <w:pPr>
        <w:rPr>
          <w:rFonts w:ascii="Times New Roman" w:hAnsi="Times New Roman" w:cs="Times New Roman"/>
          <w:b/>
          <w:sz w:val="24"/>
          <w:szCs w:val="24"/>
        </w:rPr>
      </w:pPr>
    </w:p>
    <w:p w14:paraId="795A90E5" w14:textId="22758A05" w:rsidR="00FC44C1" w:rsidRDefault="00FC44C1">
      <w:pPr>
        <w:rPr>
          <w:rFonts w:ascii="Times New Roman" w:hAnsi="Times New Roman" w:cs="Times New Roman"/>
          <w:b/>
          <w:sz w:val="24"/>
          <w:szCs w:val="24"/>
        </w:rPr>
      </w:pPr>
    </w:p>
    <w:p w14:paraId="123C99CA" w14:textId="77777777" w:rsidR="00FC44C1" w:rsidRPr="000945CC" w:rsidRDefault="00FC44C1">
      <w:pPr>
        <w:rPr>
          <w:rFonts w:ascii="Times New Roman" w:hAnsi="Times New Roman" w:cs="Times New Roman"/>
          <w:b/>
          <w:sz w:val="24"/>
          <w:szCs w:val="24"/>
        </w:rPr>
      </w:pPr>
    </w:p>
    <w:sectPr w:rsidR="00FC44C1" w:rsidRPr="000945CC" w:rsidSect="00B9543F">
      <w:pgSz w:w="16838" w:h="11906" w:orient="landscape"/>
      <w:pgMar w:top="851" w:right="1080" w:bottom="1276" w:left="1080" w:header="709" w:footer="709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284A7" w14:textId="77777777" w:rsidR="00E10F40" w:rsidRDefault="00E10F40" w:rsidP="00327E5D">
      <w:pPr>
        <w:spacing w:after="0" w:line="240" w:lineRule="auto"/>
      </w:pPr>
      <w:r>
        <w:separator/>
      </w:r>
    </w:p>
  </w:endnote>
  <w:endnote w:type="continuationSeparator" w:id="0">
    <w:p w14:paraId="600E9B72" w14:textId="77777777" w:rsidR="00E10F40" w:rsidRDefault="00E10F40" w:rsidP="003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D98DE" w14:textId="77777777" w:rsidR="00E10F40" w:rsidRDefault="00E10F40" w:rsidP="00327E5D">
      <w:pPr>
        <w:spacing w:after="0" w:line="240" w:lineRule="auto"/>
      </w:pPr>
      <w:r>
        <w:separator/>
      </w:r>
    </w:p>
  </w:footnote>
  <w:footnote w:type="continuationSeparator" w:id="0">
    <w:p w14:paraId="53E16AB1" w14:textId="77777777" w:rsidR="00E10F40" w:rsidRDefault="00E10F40" w:rsidP="00327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0609"/>
    <w:multiLevelType w:val="multilevel"/>
    <w:tmpl w:val="54C2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E9E"/>
    <w:rsid w:val="0000445F"/>
    <w:rsid w:val="00006E57"/>
    <w:rsid w:val="00036178"/>
    <w:rsid w:val="00063247"/>
    <w:rsid w:val="00064B5B"/>
    <w:rsid w:val="00090E40"/>
    <w:rsid w:val="00093B0E"/>
    <w:rsid w:val="000945CC"/>
    <w:rsid w:val="000C6A99"/>
    <w:rsid w:val="000D7F77"/>
    <w:rsid w:val="00100543"/>
    <w:rsid w:val="00120A05"/>
    <w:rsid w:val="001430FE"/>
    <w:rsid w:val="00162BDE"/>
    <w:rsid w:val="00182897"/>
    <w:rsid w:val="00190F05"/>
    <w:rsid w:val="001C3A65"/>
    <w:rsid w:val="001D324B"/>
    <w:rsid w:val="001F1782"/>
    <w:rsid w:val="00217D5B"/>
    <w:rsid w:val="002355C4"/>
    <w:rsid w:val="00253291"/>
    <w:rsid w:val="00282705"/>
    <w:rsid w:val="0029480A"/>
    <w:rsid w:val="00323BC3"/>
    <w:rsid w:val="00327E5D"/>
    <w:rsid w:val="003418B6"/>
    <w:rsid w:val="0036030A"/>
    <w:rsid w:val="00375187"/>
    <w:rsid w:val="003762DF"/>
    <w:rsid w:val="00396746"/>
    <w:rsid w:val="003979CE"/>
    <w:rsid w:val="003A7E31"/>
    <w:rsid w:val="003B335F"/>
    <w:rsid w:val="003D417E"/>
    <w:rsid w:val="003F53F8"/>
    <w:rsid w:val="004105D7"/>
    <w:rsid w:val="0046068C"/>
    <w:rsid w:val="004875F2"/>
    <w:rsid w:val="004B6426"/>
    <w:rsid w:val="005039B7"/>
    <w:rsid w:val="00515D0C"/>
    <w:rsid w:val="0053633A"/>
    <w:rsid w:val="00585F8D"/>
    <w:rsid w:val="00601708"/>
    <w:rsid w:val="00630429"/>
    <w:rsid w:val="00686050"/>
    <w:rsid w:val="00690093"/>
    <w:rsid w:val="00693D6A"/>
    <w:rsid w:val="00721AE8"/>
    <w:rsid w:val="0072420B"/>
    <w:rsid w:val="007557DF"/>
    <w:rsid w:val="007639DC"/>
    <w:rsid w:val="00763FBE"/>
    <w:rsid w:val="00770F4E"/>
    <w:rsid w:val="00776FEE"/>
    <w:rsid w:val="00777E9E"/>
    <w:rsid w:val="007D12A6"/>
    <w:rsid w:val="007E0DFE"/>
    <w:rsid w:val="007F34D7"/>
    <w:rsid w:val="007F759F"/>
    <w:rsid w:val="00820C76"/>
    <w:rsid w:val="00840ADC"/>
    <w:rsid w:val="008907DF"/>
    <w:rsid w:val="00895EF4"/>
    <w:rsid w:val="008B449D"/>
    <w:rsid w:val="008D443D"/>
    <w:rsid w:val="00901EFE"/>
    <w:rsid w:val="00915808"/>
    <w:rsid w:val="009B528F"/>
    <w:rsid w:val="009E3005"/>
    <w:rsid w:val="00A06BE7"/>
    <w:rsid w:val="00A20FB8"/>
    <w:rsid w:val="00A23178"/>
    <w:rsid w:val="00A3047A"/>
    <w:rsid w:val="00A76FD7"/>
    <w:rsid w:val="00A90F46"/>
    <w:rsid w:val="00AA79AB"/>
    <w:rsid w:val="00AB6C0A"/>
    <w:rsid w:val="00B07273"/>
    <w:rsid w:val="00B15FB5"/>
    <w:rsid w:val="00B16019"/>
    <w:rsid w:val="00B233F9"/>
    <w:rsid w:val="00B3721E"/>
    <w:rsid w:val="00B41174"/>
    <w:rsid w:val="00B714FB"/>
    <w:rsid w:val="00B9543F"/>
    <w:rsid w:val="00BD7445"/>
    <w:rsid w:val="00BE0355"/>
    <w:rsid w:val="00BE2896"/>
    <w:rsid w:val="00C059D3"/>
    <w:rsid w:val="00C209F8"/>
    <w:rsid w:val="00C20ADA"/>
    <w:rsid w:val="00C9530F"/>
    <w:rsid w:val="00CB3AC6"/>
    <w:rsid w:val="00D21C94"/>
    <w:rsid w:val="00D30749"/>
    <w:rsid w:val="00D42A0B"/>
    <w:rsid w:val="00D55E21"/>
    <w:rsid w:val="00D72FA3"/>
    <w:rsid w:val="00D92676"/>
    <w:rsid w:val="00DD49BD"/>
    <w:rsid w:val="00E01FAB"/>
    <w:rsid w:val="00E05E51"/>
    <w:rsid w:val="00E10F40"/>
    <w:rsid w:val="00E27857"/>
    <w:rsid w:val="00E51D16"/>
    <w:rsid w:val="00E817EE"/>
    <w:rsid w:val="00EB088E"/>
    <w:rsid w:val="00EB4CEF"/>
    <w:rsid w:val="00EC1340"/>
    <w:rsid w:val="00ED33B4"/>
    <w:rsid w:val="00EF76AA"/>
    <w:rsid w:val="00F05DA9"/>
    <w:rsid w:val="00F072DB"/>
    <w:rsid w:val="00F16BE6"/>
    <w:rsid w:val="00F36D61"/>
    <w:rsid w:val="00F377D8"/>
    <w:rsid w:val="00F6236E"/>
    <w:rsid w:val="00F723FF"/>
    <w:rsid w:val="00F83904"/>
    <w:rsid w:val="00FC44C1"/>
    <w:rsid w:val="00FE7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9590D"/>
  <w15:docId w15:val="{8A668189-FD5A-41A2-8135-2B23955E7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005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0543"/>
    <w:rPr>
      <w:rFonts w:ascii="Consolas" w:hAnsi="Consolas"/>
      <w:sz w:val="20"/>
      <w:szCs w:val="20"/>
    </w:rPr>
  </w:style>
  <w:style w:type="paragraph" w:styleId="a4">
    <w:name w:val="Normal (Web)"/>
    <w:basedOn w:val="a"/>
    <w:uiPriority w:val="99"/>
    <w:unhideWhenUsed/>
    <w:rsid w:val="00F36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6D61"/>
    <w:rPr>
      <w:b/>
      <w:bCs/>
    </w:rPr>
  </w:style>
  <w:style w:type="character" w:styleId="a6">
    <w:name w:val="Hyperlink"/>
    <w:basedOn w:val="a0"/>
    <w:uiPriority w:val="99"/>
    <w:unhideWhenUsed/>
    <w:rsid w:val="007D12A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2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7E5D"/>
  </w:style>
  <w:style w:type="paragraph" w:styleId="a9">
    <w:name w:val="footer"/>
    <w:basedOn w:val="a"/>
    <w:link w:val="aa"/>
    <w:uiPriority w:val="99"/>
    <w:unhideWhenUsed/>
    <w:rsid w:val="0032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7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3917D-A9FB-4CC2-B46F-ABD16252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</cp:lastModifiedBy>
  <cp:revision>10</cp:revision>
  <cp:lastPrinted>2014-03-20T10:36:00Z</cp:lastPrinted>
  <dcterms:created xsi:type="dcterms:W3CDTF">2024-11-26T18:21:00Z</dcterms:created>
  <dcterms:modified xsi:type="dcterms:W3CDTF">2024-12-11T10:56:00Z</dcterms:modified>
</cp:coreProperties>
</file>