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86" w:rsidRDefault="00986075">
      <w:pPr>
        <w:spacing w:after="54"/>
      </w:pPr>
      <w:r>
        <w:rPr>
          <w:rFonts w:ascii="Times New Roman" w:eastAsia="Times New Roman" w:hAnsi="Times New Roman" w:cs="Times New Roman"/>
          <w:sz w:val="28"/>
        </w:rPr>
        <w:t xml:space="preserve">Муниципальное дошкольное образовательное учреждение </w:t>
      </w:r>
    </w:p>
    <w:p w:rsidR="00E97B86" w:rsidRDefault="00986075">
      <w:pPr>
        <w:spacing w:after="56"/>
        <w:ind w:left="3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детский сад № 6 </w:t>
      </w:r>
      <w:r>
        <w:t xml:space="preserve">  </w:t>
      </w:r>
    </w:p>
    <w:p w:rsidR="00E97B86" w:rsidRDefault="00986075">
      <w:pPr>
        <w:spacing w:after="27"/>
        <w:ind w:left="37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 </w:t>
      </w:r>
    </w:p>
    <w:p w:rsidR="00E97B86" w:rsidRDefault="00986075">
      <w:pPr>
        <w:spacing w:after="1"/>
        <w:ind w:left="30" w:right="7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Информация о среднемесячной заработной плате </w:t>
      </w:r>
      <w:r>
        <w:t xml:space="preserve">  </w:t>
      </w:r>
    </w:p>
    <w:p w:rsidR="00E97B86" w:rsidRDefault="00986075">
      <w:pPr>
        <w:spacing w:after="0"/>
        <w:ind w:left="37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 </w:t>
      </w:r>
    </w:p>
    <w:tbl>
      <w:tblPr>
        <w:tblStyle w:val="TableGrid"/>
        <w:tblW w:w="7574" w:type="dxa"/>
        <w:tblInd w:w="-430" w:type="dxa"/>
        <w:tblCellMar>
          <w:top w:w="131" w:type="dxa"/>
          <w:left w:w="115" w:type="dxa"/>
          <w:bottom w:w="40" w:type="dxa"/>
          <w:right w:w="111" w:type="dxa"/>
        </w:tblCellMar>
        <w:tblLook w:val="04A0" w:firstRow="1" w:lastRow="0" w:firstColumn="1" w:lastColumn="0" w:noHBand="0" w:noVBand="1"/>
      </w:tblPr>
      <w:tblGrid>
        <w:gridCol w:w="2425"/>
        <w:gridCol w:w="2453"/>
        <w:gridCol w:w="2696"/>
      </w:tblGrid>
      <w:tr w:rsidR="00E97B86">
        <w:trPr>
          <w:trHeight w:val="1709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86" w:rsidRDefault="009860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Фамилия, имя, отчество </w:t>
            </w:r>
            <w: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7B86" w:rsidRDefault="0098607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Должность</w:t>
            </w:r>
            <w: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86" w:rsidRDefault="00986075">
            <w:pPr>
              <w:spacing w:line="29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Среднемесячная заработная плата, </w:t>
            </w:r>
          </w:p>
          <w:p w:rsidR="00E97B86" w:rsidRDefault="00986075">
            <w:pPr>
              <w:spacing w:after="69"/>
              <w:ind w:left="1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рассчитанная за </w:t>
            </w:r>
          </w:p>
          <w:p w:rsidR="00E97B86" w:rsidRDefault="00B2043C">
            <w:pPr>
              <w:ind w:left="1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2024</w:t>
            </w:r>
            <w:bookmarkStart w:id="0" w:name="_GoBack"/>
            <w:bookmarkEnd w:id="0"/>
            <w:r w:rsidR="00986075">
              <w:rPr>
                <w:rFonts w:ascii="Times New Roman" w:eastAsia="Times New Roman" w:hAnsi="Times New Roman" w:cs="Times New Roman"/>
                <w:sz w:val="28"/>
              </w:rPr>
              <w:t xml:space="preserve"> год </w:t>
            </w:r>
            <w:r w:rsidR="00986075">
              <w:t xml:space="preserve"> </w:t>
            </w:r>
          </w:p>
        </w:tc>
      </w:tr>
      <w:tr w:rsidR="00E97B86">
        <w:trPr>
          <w:trHeight w:val="872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86" w:rsidRDefault="009860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Копрова Анна Валентиновна </w:t>
            </w:r>
            <w:r>
              <w:t xml:space="preserve"> 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86" w:rsidRDefault="00986075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заведующий </w:t>
            </w:r>
            <w:r>
              <w:t xml:space="preserve">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86" w:rsidRPr="00E174E9" w:rsidRDefault="006E4BB2">
            <w:pPr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77473,9</w:t>
            </w:r>
            <w:r w:rsidR="00E174E9" w:rsidRPr="00E174E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7 </w:t>
            </w:r>
            <w:r w:rsidR="00986075" w:rsidRPr="00E17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рублей </w:t>
            </w:r>
            <w:r w:rsidR="00986075" w:rsidRPr="00E174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97B86">
        <w:trPr>
          <w:trHeight w:val="115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86" w:rsidRDefault="009860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Власова Юлия Анатольевна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7B86" w:rsidRDefault="0098607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</w:t>
            </w:r>
          </w:p>
          <w:p w:rsidR="00E97B86" w:rsidRDefault="00986075">
            <w:pPr>
              <w:ind w:left="171" w:right="11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заведующего по АХР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86" w:rsidRPr="00E174E9" w:rsidRDefault="006E4BB2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58083,46</w:t>
            </w:r>
            <w:r w:rsidR="00E174E9" w:rsidRPr="00E174E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="00986075" w:rsidRPr="00E17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рублей </w:t>
            </w:r>
          </w:p>
        </w:tc>
      </w:tr>
    </w:tbl>
    <w:p w:rsidR="00E97B86" w:rsidRDefault="00986075">
      <w:pPr>
        <w:spacing w:after="0"/>
        <w:ind w:left="109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 </w:t>
      </w:r>
    </w:p>
    <w:sectPr w:rsidR="00E97B86">
      <w:pgSz w:w="11899" w:h="16841"/>
      <w:pgMar w:top="1440" w:right="2020" w:bottom="1440" w:left="2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86"/>
    <w:rsid w:val="006E4BB2"/>
    <w:rsid w:val="00986075"/>
    <w:rsid w:val="00B2043C"/>
    <w:rsid w:val="00E174E9"/>
    <w:rsid w:val="00E76192"/>
    <w:rsid w:val="00E9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A1B9"/>
  <w15:docId w15:val="{6647182C-302C-464F-82B3-E7C3B810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Company>*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Luda</cp:lastModifiedBy>
  <cp:revision>11</cp:revision>
  <dcterms:created xsi:type="dcterms:W3CDTF">2021-04-11T16:08:00Z</dcterms:created>
  <dcterms:modified xsi:type="dcterms:W3CDTF">2025-07-16T16:39:00Z</dcterms:modified>
</cp:coreProperties>
</file>